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7A" w:rsidRPr="00967300" w:rsidRDefault="00DC02A1" w:rsidP="0055165A">
      <w:pPr>
        <w:tabs>
          <w:tab w:val="left" w:pos="2977"/>
        </w:tabs>
        <w:spacing w:line="264" w:lineRule="auto"/>
        <w:outlineLvl w:val="0"/>
        <w:rPr>
          <w:rFonts w:ascii="Verdana" w:hAnsi="Verdana"/>
          <w:b/>
          <w:color w:val="17365D" w:themeColor="text2" w:themeShade="BF"/>
        </w:rPr>
      </w:pPr>
      <w:r w:rsidRPr="00967300">
        <w:rPr>
          <w:rFonts w:ascii="Verdana" w:hAnsi="Verdana"/>
          <w:b/>
          <w:color w:val="17365D" w:themeColor="text2" w:themeShade="BF"/>
        </w:rPr>
        <w:t>Mentorenoverleg</w:t>
      </w:r>
      <w:r w:rsidR="00DC1B81" w:rsidRPr="00967300">
        <w:rPr>
          <w:rFonts w:ascii="Verdana" w:hAnsi="Verdana"/>
          <w:b/>
          <w:color w:val="17365D" w:themeColor="text2" w:themeShade="BF"/>
        </w:rPr>
        <w:t xml:space="preserve"> </w:t>
      </w:r>
      <w:r w:rsidR="00410C8C" w:rsidRPr="00967300">
        <w:rPr>
          <w:rFonts w:ascii="Verdana" w:hAnsi="Verdana"/>
          <w:b/>
          <w:color w:val="17365D" w:themeColor="text2" w:themeShade="BF"/>
        </w:rPr>
        <w:t>m</w:t>
      </w:r>
      <w:r w:rsidRPr="00967300">
        <w:rPr>
          <w:rFonts w:ascii="Verdana" w:hAnsi="Verdana"/>
          <w:b/>
          <w:color w:val="17365D" w:themeColor="text2" w:themeShade="BF"/>
        </w:rPr>
        <w:t>aster</w:t>
      </w:r>
      <w:r w:rsidR="00410C8C" w:rsidRPr="00967300">
        <w:rPr>
          <w:rFonts w:ascii="Verdana" w:hAnsi="Verdana"/>
          <w:b/>
          <w:color w:val="17365D" w:themeColor="text2" w:themeShade="BF"/>
        </w:rPr>
        <w:t>opleiding</w:t>
      </w:r>
      <w:r w:rsidRPr="00967300">
        <w:rPr>
          <w:rFonts w:ascii="Verdana" w:hAnsi="Verdana"/>
          <w:b/>
          <w:color w:val="17365D" w:themeColor="text2" w:themeShade="BF"/>
        </w:rPr>
        <w:t xml:space="preserve"> Physician Assistant</w:t>
      </w:r>
    </w:p>
    <w:p w:rsidR="00E14E7A" w:rsidRPr="00410C8C" w:rsidRDefault="0055165A" w:rsidP="0055165A">
      <w:pPr>
        <w:pBdr>
          <w:bottom w:val="single" w:sz="6" w:space="1" w:color="auto"/>
        </w:pBdr>
        <w:tabs>
          <w:tab w:val="left" w:pos="2977"/>
        </w:tabs>
        <w:spacing w:line="264" w:lineRule="auto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Datum:</w:t>
      </w:r>
      <w:r w:rsidR="00EE3854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9B3033">
        <w:rPr>
          <w:rFonts w:ascii="Verdana" w:hAnsi="Verdana"/>
          <w:color w:val="17365D" w:themeColor="text2" w:themeShade="BF"/>
          <w:sz w:val="20"/>
          <w:szCs w:val="20"/>
        </w:rPr>
        <w:t>dins</w:t>
      </w:r>
      <w:r w:rsidR="00917961">
        <w:rPr>
          <w:rFonts w:ascii="Verdana" w:hAnsi="Verdana"/>
          <w:color w:val="17365D" w:themeColor="text2" w:themeShade="BF"/>
          <w:sz w:val="20"/>
          <w:szCs w:val="20"/>
        </w:rPr>
        <w:t xml:space="preserve">dag 4 en </w:t>
      </w:r>
      <w:r w:rsidR="009B3033">
        <w:rPr>
          <w:rFonts w:ascii="Verdana" w:hAnsi="Verdana"/>
          <w:color w:val="17365D" w:themeColor="text2" w:themeShade="BF"/>
          <w:sz w:val="20"/>
          <w:szCs w:val="20"/>
        </w:rPr>
        <w:t xml:space="preserve">woensdag </w:t>
      </w:r>
      <w:r w:rsidR="00865818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917961">
        <w:rPr>
          <w:rFonts w:ascii="Verdana" w:hAnsi="Verdana"/>
          <w:color w:val="17365D" w:themeColor="text2" w:themeShade="BF"/>
          <w:sz w:val="20"/>
          <w:szCs w:val="20"/>
        </w:rPr>
        <w:t xml:space="preserve">9 </w:t>
      </w:r>
      <w:r w:rsidR="009B3033">
        <w:rPr>
          <w:rFonts w:ascii="Verdana" w:hAnsi="Verdana"/>
          <w:color w:val="17365D" w:themeColor="text2" w:themeShade="BF"/>
          <w:sz w:val="20"/>
          <w:szCs w:val="20"/>
        </w:rPr>
        <w:t>september 2018</w:t>
      </w:r>
    </w:p>
    <w:p w:rsidR="00FD312F" w:rsidRPr="00410C8C" w:rsidRDefault="0055165A" w:rsidP="0055165A">
      <w:pPr>
        <w:pBdr>
          <w:bottom w:val="single" w:sz="6" w:space="1" w:color="auto"/>
        </w:pBdr>
        <w:tabs>
          <w:tab w:val="left" w:pos="2977"/>
        </w:tabs>
        <w:spacing w:line="264" w:lineRule="auto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Locatie:</w:t>
      </w:r>
      <w:r w:rsidR="00E14E7A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>
        <w:rPr>
          <w:rFonts w:ascii="Verdana" w:hAnsi="Verdana"/>
          <w:color w:val="17365D" w:themeColor="text2" w:themeShade="BF"/>
          <w:sz w:val="20"/>
          <w:szCs w:val="20"/>
        </w:rPr>
        <w:t>Het “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Bisschop Hamerhuis</w:t>
      </w:r>
      <w:r>
        <w:rPr>
          <w:rFonts w:ascii="Verdana" w:hAnsi="Verdana"/>
          <w:color w:val="17365D" w:themeColor="text2" w:themeShade="BF"/>
          <w:sz w:val="20"/>
          <w:szCs w:val="20"/>
        </w:rPr>
        <w:t xml:space="preserve">”, </w:t>
      </w:r>
      <w:r w:rsidR="00A17805" w:rsidRPr="00410C8C">
        <w:rPr>
          <w:rFonts w:ascii="Verdana" w:hAnsi="Verdana"/>
          <w:color w:val="17365D" w:themeColor="text2" w:themeShade="BF"/>
          <w:sz w:val="20"/>
          <w:szCs w:val="20"/>
        </w:rPr>
        <w:t>HAN</w:t>
      </w:r>
      <w:r w:rsidR="005E2932" w:rsidRPr="00410C8C">
        <w:rPr>
          <w:rFonts w:ascii="Verdana" w:hAnsi="Verdana"/>
          <w:color w:val="17365D" w:themeColor="text2" w:themeShade="BF"/>
          <w:sz w:val="20"/>
          <w:szCs w:val="20"/>
        </w:rPr>
        <w:t>,</w:t>
      </w:r>
      <w:r w:rsidR="00E14E7A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A1780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Verlengde Groenestraat 75, </w:t>
      </w:r>
      <w:r>
        <w:rPr>
          <w:rFonts w:ascii="Verdana" w:hAnsi="Verdana"/>
          <w:color w:val="17365D" w:themeColor="text2" w:themeShade="BF"/>
          <w:sz w:val="20"/>
          <w:szCs w:val="20"/>
        </w:rPr>
        <w:t>6525</w:t>
      </w:r>
      <w:r w:rsidR="0085377E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>
        <w:rPr>
          <w:rFonts w:ascii="Verdana" w:hAnsi="Verdana"/>
          <w:color w:val="17365D" w:themeColor="text2" w:themeShade="BF"/>
          <w:sz w:val="20"/>
          <w:szCs w:val="20"/>
        </w:rPr>
        <w:t>EJ</w:t>
      </w:r>
      <w:r w:rsidR="00A1780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Nijmegen</w:t>
      </w:r>
    </w:p>
    <w:p w:rsidR="00DC02A1" w:rsidRPr="00410C8C" w:rsidRDefault="00DC02A1" w:rsidP="0055165A">
      <w:pPr>
        <w:tabs>
          <w:tab w:val="left" w:pos="2977"/>
        </w:tabs>
        <w:jc w:val="center"/>
        <w:rPr>
          <w:rFonts w:ascii="Verdana" w:hAnsi="Verdana"/>
          <w:b/>
          <w:color w:val="17365D" w:themeColor="text2" w:themeShade="BF"/>
          <w:sz w:val="24"/>
          <w:szCs w:val="24"/>
        </w:rPr>
      </w:pPr>
    </w:p>
    <w:p w:rsidR="00363838" w:rsidRPr="00410C8C" w:rsidRDefault="00363838" w:rsidP="0055165A">
      <w:pPr>
        <w:tabs>
          <w:tab w:val="left" w:pos="2977"/>
        </w:tabs>
        <w:jc w:val="center"/>
        <w:rPr>
          <w:rFonts w:ascii="Verdana" w:hAnsi="Verdana"/>
          <w:b/>
          <w:color w:val="17365D" w:themeColor="text2" w:themeShade="BF"/>
          <w:sz w:val="20"/>
          <w:szCs w:val="20"/>
        </w:rPr>
      </w:pPr>
    </w:p>
    <w:p w:rsidR="00DC02A1" w:rsidRDefault="0055165A" w:rsidP="0055165A">
      <w:pPr>
        <w:tabs>
          <w:tab w:val="left" w:pos="2977"/>
        </w:tabs>
        <w:outlineLvl w:val="0"/>
        <w:rPr>
          <w:rFonts w:ascii="Verdana" w:hAnsi="Verdana"/>
          <w:b/>
          <w:color w:val="17365D" w:themeColor="text2" w:themeShade="BF"/>
          <w:sz w:val="20"/>
          <w:szCs w:val="20"/>
        </w:rPr>
      </w:pPr>
      <w:r>
        <w:rPr>
          <w:rFonts w:ascii="Verdana" w:hAnsi="Verdana"/>
          <w:b/>
          <w:color w:val="17365D" w:themeColor="text2" w:themeShade="BF"/>
          <w:sz w:val="20"/>
          <w:szCs w:val="20"/>
        </w:rPr>
        <w:tab/>
      </w:r>
      <w:r w:rsidR="00DC02A1" w:rsidRPr="00410C8C">
        <w:rPr>
          <w:rFonts w:ascii="Verdana" w:hAnsi="Verdana"/>
          <w:b/>
          <w:color w:val="17365D" w:themeColor="text2" w:themeShade="BF"/>
          <w:sz w:val="20"/>
          <w:szCs w:val="20"/>
        </w:rPr>
        <w:t>Programma</w:t>
      </w:r>
    </w:p>
    <w:p w:rsidR="00967300" w:rsidRPr="00967300" w:rsidRDefault="0055165A" w:rsidP="0055165A">
      <w:pPr>
        <w:tabs>
          <w:tab w:val="left" w:pos="2977"/>
        </w:tabs>
        <w:outlineLvl w:val="0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967300">
        <w:rPr>
          <w:rFonts w:ascii="Verdana" w:hAnsi="Verdana"/>
          <w:color w:val="17365D" w:themeColor="text2" w:themeShade="BF"/>
          <w:sz w:val="20"/>
          <w:szCs w:val="20"/>
        </w:rPr>
        <w:t>(</w:t>
      </w:r>
      <w:r w:rsidR="009B3033">
        <w:rPr>
          <w:rFonts w:ascii="Verdana" w:hAnsi="Verdana"/>
          <w:color w:val="17365D" w:themeColor="text2" w:themeShade="BF"/>
          <w:sz w:val="20"/>
          <w:szCs w:val="20"/>
        </w:rPr>
        <w:t>accreditatie</w:t>
      </w:r>
      <w:r w:rsidR="00FE3A3A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9B3033">
        <w:rPr>
          <w:rFonts w:ascii="Verdana" w:hAnsi="Verdana"/>
          <w:color w:val="17365D" w:themeColor="text2" w:themeShade="BF"/>
          <w:sz w:val="20"/>
          <w:szCs w:val="20"/>
        </w:rPr>
        <w:t>aangevraagd</w:t>
      </w:r>
      <w:r w:rsidR="00967300">
        <w:rPr>
          <w:rFonts w:ascii="Verdana" w:hAnsi="Verdana"/>
          <w:color w:val="17365D" w:themeColor="text2" w:themeShade="BF"/>
          <w:sz w:val="20"/>
          <w:szCs w:val="20"/>
        </w:rPr>
        <w:t>)</w:t>
      </w:r>
    </w:p>
    <w:p w:rsidR="000B5E0F" w:rsidRPr="00410C8C" w:rsidRDefault="0055165A" w:rsidP="0055165A">
      <w:pPr>
        <w:tabs>
          <w:tab w:val="left" w:pos="2977"/>
        </w:tabs>
        <w:jc w:val="center"/>
        <w:outlineLvl w:val="0"/>
        <w:rPr>
          <w:rFonts w:ascii="Verdana" w:hAnsi="Verdana"/>
          <w:b/>
          <w:color w:val="17365D" w:themeColor="text2" w:themeShade="BF"/>
          <w:sz w:val="20"/>
          <w:szCs w:val="20"/>
        </w:rPr>
      </w:pPr>
      <w:r>
        <w:rPr>
          <w:rFonts w:ascii="Verdana" w:hAnsi="Verdana"/>
          <w:b/>
          <w:color w:val="17365D" w:themeColor="text2" w:themeShade="BF"/>
          <w:sz w:val="20"/>
          <w:szCs w:val="20"/>
        </w:rPr>
        <w:tab/>
      </w:r>
      <w:r>
        <w:rPr>
          <w:rFonts w:ascii="Verdana" w:hAnsi="Verdana"/>
          <w:b/>
          <w:color w:val="17365D" w:themeColor="text2" w:themeShade="BF"/>
          <w:sz w:val="20"/>
          <w:szCs w:val="20"/>
        </w:rPr>
        <w:tab/>
      </w:r>
      <w:r>
        <w:rPr>
          <w:rFonts w:ascii="Verdana" w:hAnsi="Verdana"/>
          <w:b/>
          <w:color w:val="17365D" w:themeColor="text2" w:themeShade="BF"/>
          <w:sz w:val="20"/>
          <w:szCs w:val="20"/>
        </w:rPr>
        <w:tab/>
      </w:r>
      <w:bookmarkStart w:id="0" w:name="_GoBack"/>
      <w:bookmarkEnd w:id="0"/>
    </w:p>
    <w:p w:rsidR="00C70918" w:rsidRPr="00410C8C" w:rsidRDefault="00C70918" w:rsidP="00DC02A1">
      <w:pPr>
        <w:rPr>
          <w:rFonts w:ascii="Verdana" w:hAnsi="Verdana"/>
          <w:color w:val="17365D" w:themeColor="text2" w:themeShade="BF"/>
          <w:sz w:val="20"/>
          <w:szCs w:val="20"/>
        </w:rPr>
      </w:pPr>
    </w:p>
    <w:p w:rsidR="00410C8C" w:rsidRDefault="00FE3A3A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17.45</w:t>
      </w:r>
      <w:r w:rsidR="00AA2A6A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– 18.30 uur</w:t>
      </w:r>
      <w:r w:rsidR="00AA2A6A"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AA2A6A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Diner</w:t>
      </w:r>
      <w:r w:rsidR="00410C8C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</w:p>
    <w:p w:rsidR="00FD312F" w:rsidRPr="00AC42EC" w:rsidRDefault="00967300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  <w:r w:rsidRPr="00AC42EC">
        <w:rPr>
          <w:rFonts w:ascii="Verdana" w:hAnsi="Verdana"/>
          <w:color w:val="17365D" w:themeColor="text2" w:themeShade="BF"/>
          <w:sz w:val="20"/>
          <w:szCs w:val="20"/>
        </w:rPr>
        <w:tab/>
      </w:r>
    </w:p>
    <w:p w:rsidR="00FD312F" w:rsidRDefault="00FD312F" w:rsidP="00967300">
      <w:pPr>
        <w:tabs>
          <w:tab w:val="left" w:pos="2977"/>
        </w:tabs>
        <w:ind w:left="567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AA2A6A" w:rsidRPr="00410C8C">
        <w:rPr>
          <w:rFonts w:ascii="Verdana" w:hAnsi="Verdana"/>
          <w:color w:val="17365D" w:themeColor="text2" w:themeShade="BF"/>
          <w:sz w:val="20"/>
          <w:szCs w:val="20"/>
        </w:rPr>
        <w:t>8.3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0 - </w:t>
      </w:r>
      <w:r w:rsidR="00A61B20" w:rsidRPr="00410C8C">
        <w:rPr>
          <w:rFonts w:ascii="Verdana" w:hAnsi="Verdana"/>
          <w:color w:val="17365D" w:themeColor="text2" w:themeShade="BF"/>
          <w:sz w:val="20"/>
          <w:szCs w:val="20"/>
        </w:rPr>
        <w:t>1</w:t>
      </w:r>
      <w:r w:rsidR="006B7172" w:rsidRPr="00410C8C">
        <w:rPr>
          <w:rFonts w:ascii="Verdana" w:hAnsi="Verdana"/>
          <w:color w:val="17365D" w:themeColor="text2" w:themeShade="BF"/>
          <w:sz w:val="20"/>
          <w:szCs w:val="20"/>
        </w:rPr>
        <w:t>8</w:t>
      </w:r>
      <w:r w:rsidR="00A61B20" w:rsidRPr="00410C8C">
        <w:rPr>
          <w:rFonts w:ascii="Verdana" w:hAnsi="Verdana"/>
          <w:color w:val="17365D" w:themeColor="text2" w:themeShade="BF"/>
          <w:sz w:val="20"/>
          <w:szCs w:val="20"/>
        </w:rPr>
        <w:t>.</w:t>
      </w:r>
      <w:r w:rsidR="00AA2A6A" w:rsidRPr="00410C8C">
        <w:rPr>
          <w:rFonts w:ascii="Verdana" w:hAnsi="Verdana"/>
          <w:color w:val="17365D" w:themeColor="text2" w:themeShade="BF"/>
          <w:sz w:val="20"/>
          <w:szCs w:val="20"/>
        </w:rPr>
        <w:t>4</w:t>
      </w:r>
      <w:r w:rsidR="00A61B20"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proofErr w:type="gramStart"/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uur        </w:t>
      </w:r>
      <w:proofErr w:type="gramEnd"/>
      <w:r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A03B79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Introductie</w:t>
      </w:r>
    </w:p>
    <w:p w:rsidR="00FD312F" w:rsidRPr="00410C8C" w:rsidRDefault="003C46A5" w:rsidP="00967300">
      <w:pPr>
        <w:tabs>
          <w:tab w:val="left" w:pos="2977"/>
        </w:tabs>
        <w:ind w:left="567"/>
        <w:rPr>
          <w:rFonts w:ascii="Verdana" w:hAnsi="Verdana"/>
          <w:i/>
          <w:color w:val="17365D" w:themeColor="text2" w:themeShade="BF"/>
          <w:sz w:val="20"/>
          <w:szCs w:val="20"/>
        </w:rPr>
      </w:pPr>
      <w:r>
        <w:rPr>
          <w:rFonts w:ascii="Verdana" w:hAnsi="Verdana"/>
          <w:b/>
          <w:color w:val="17365D" w:themeColor="text2" w:themeShade="BF"/>
          <w:sz w:val="20"/>
          <w:szCs w:val="20"/>
        </w:rPr>
        <w:tab/>
      </w:r>
      <w:r w:rsidR="00410C8C">
        <w:rPr>
          <w:rFonts w:ascii="Verdana" w:hAnsi="Verdana"/>
          <w:i/>
          <w:color w:val="17365D" w:themeColor="text2" w:themeShade="BF"/>
          <w:sz w:val="20"/>
          <w:szCs w:val="20"/>
        </w:rPr>
        <w:t>D</w:t>
      </w:r>
      <w:r w:rsidR="00E14E7A" w:rsidRPr="00410C8C">
        <w:rPr>
          <w:rFonts w:ascii="Verdana" w:hAnsi="Verdana"/>
          <w:i/>
          <w:color w:val="17365D" w:themeColor="text2" w:themeShade="BF"/>
          <w:sz w:val="20"/>
          <w:szCs w:val="20"/>
        </w:rPr>
        <w:t>rs. G. van den Brink</w:t>
      </w:r>
      <w:r w:rsidR="00AA2A6A" w:rsidRPr="00410C8C">
        <w:rPr>
          <w:rFonts w:ascii="Verdana" w:hAnsi="Verdana"/>
          <w:i/>
          <w:color w:val="17365D" w:themeColor="text2" w:themeShade="BF"/>
          <w:sz w:val="20"/>
          <w:szCs w:val="20"/>
        </w:rPr>
        <w:t xml:space="preserve">, </w:t>
      </w:r>
      <w:r w:rsidR="00E14E7A" w:rsidRPr="00410C8C">
        <w:rPr>
          <w:rFonts w:ascii="Verdana" w:hAnsi="Verdana"/>
          <w:i/>
          <w:color w:val="17365D" w:themeColor="text2" w:themeShade="BF"/>
          <w:sz w:val="20"/>
          <w:szCs w:val="20"/>
        </w:rPr>
        <w:t xml:space="preserve">opleidingscoördinator </w:t>
      </w:r>
      <w:r w:rsidR="006B7172" w:rsidRPr="00410C8C">
        <w:rPr>
          <w:rFonts w:ascii="Verdana" w:hAnsi="Verdana"/>
          <w:i/>
          <w:color w:val="17365D" w:themeColor="text2" w:themeShade="BF"/>
          <w:sz w:val="20"/>
          <w:szCs w:val="20"/>
        </w:rPr>
        <w:t>MPA</w:t>
      </w:r>
    </w:p>
    <w:p w:rsidR="00A61B20" w:rsidRPr="00410C8C" w:rsidRDefault="00A61B20" w:rsidP="00967300">
      <w:pPr>
        <w:tabs>
          <w:tab w:val="left" w:pos="2977"/>
        </w:tabs>
        <w:ind w:left="567"/>
        <w:rPr>
          <w:rFonts w:ascii="Verdana" w:hAnsi="Verdana"/>
          <w:i/>
          <w:color w:val="17365D" w:themeColor="text2" w:themeShade="BF"/>
          <w:sz w:val="20"/>
          <w:szCs w:val="20"/>
        </w:rPr>
      </w:pPr>
    </w:p>
    <w:p w:rsidR="005C4C77" w:rsidRPr="00410C8C" w:rsidRDefault="00AA2A6A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>18.40 - 19.0</w:t>
      </w:r>
      <w:r w:rsidR="005C4C77" w:rsidRPr="00410C8C">
        <w:rPr>
          <w:rFonts w:ascii="Verdana" w:hAnsi="Verdana"/>
          <w:color w:val="17365D" w:themeColor="text2" w:themeShade="BF"/>
          <w:sz w:val="20"/>
          <w:szCs w:val="20"/>
        </w:rPr>
        <w:t>0 uur</w:t>
      </w:r>
      <w:r w:rsidR="005C4C77"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5C4C77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Juridische aspecten</w:t>
      </w:r>
    </w:p>
    <w:p w:rsidR="005C4C77" w:rsidRPr="00410C8C" w:rsidRDefault="005C4C77" w:rsidP="00967300">
      <w:pPr>
        <w:tabs>
          <w:tab w:val="left" w:pos="2977"/>
        </w:tabs>
        <w:ind w:left="567"/>
        <w:rPr>
          <w:rFonts w:ascii="Verdana" w:hAnsi="Verdana" w:cs="Arial"/>
          <w:i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i/>
          <w:color w:val="17365D" w:themeColor="text2" w:themeShade="BF"/>
          <w:sz w:val="20"/>
          <w:szCs w:val="20"/>
        </w:rPr>
        <w:tab/>
      </w:r>
      <w:r w:rsidR="00410C8C">
        <w:rPr>
          <w:rFonts w:ascii="Verdana" w:hAnsi="Verdana"/>
          <w:i/>
          <w:color w:val="17365D" w:themeColor="text2" w:themeShade="BF"/>
          <w:sz w:val="20"/>
          <w:szCs w:val="20"/>
        </w:rPr>
        <w:t>M</w:t>
      </w:r>
      <w:r w:rsidRPr="00410C8C">
        <w:rPr>
          <w:rFonts w:ascii="Verdana" w:hAnsi="Verdana" w:cs="Arial"/>
          <w:i/>
          <w:color w:val="17365D" w:themeColor="text2" w:themeShade="BF"/>
          <w:sz w:val="20"/>
          <w:szCs w:val="20"/>
        </w:rPr>
        <w:t xml:space="preserve">evrouw mr. K. de Wolf (jurist </w:t>
      </w:r>
      <w:proofErr w:type="spellStart"/>
      <w:r w:rsidRPr="00410C8C">
        <w:rPr>
          <w:rFonts w:ascii="Verdana" w:hAnsi="Verdana" w:cs="Arial"/>
          <w:i/>
          <w:color w:val="17365D" w:themeColor="text2" w:themeShade="BF"/>
          <w:sz w:val="20"/>
          <w:szCs w:val="20"/>
        </w:rPr>
        <w:t>Radboudumc</w:t>
      </w:r>
      <w:proofErr w:type="spellEnd"/>
      <w:r w:rsidRPr="00410C8C">
        <w:rPr>
          <w:rFonts w:ascii="Verdana" w:hAnsi="Verdana" w:cs="Arial"/>
          <w:i/>
          <w:color w:val="17365D" w:themeColor="text2" w:themeShade="BF"/>
          <w:sz w:val="20"/>
          <w:szCs w:val="20"/>
        </w:rPr>
        <w:t>)</w:t>
      </w:r>
    </w:p>
    <w:p w:rsidR="005C4C77" w:rsidRPr="00410C8C" w:rsidRDefault="005C4C77" w:rsidP="00967300">
      <w:pPr>
        <w:tabs>
          <w:tab w:val="left" w:pos="2977"/>
        </w:tabs>
        <w:ind w:left="567"/>
        <w:rPr>
          <w:rFonts w:ascii="Verdana" w:hAnsi="Verdana" w:cs="Arial"/>
          <w:i/>
          <w:color w:val="17365D" w:themeColor="text2" w:themeShade="BF"/>
          <w:sz w:val="20"/>
          <w:szCs w:val="20"/>
        </w:rPr>
      </w:pPr>
    </w:p>
    <w:p w:rsidR="00C41800" w:rsidRDefault="00AA2A6A" w:rsidP="00967300">
      <w:pPr>
        <w:tabs>
          <w:tab w:val="left" w:pos="2977"/>
        </w:tabs>
        <w:ind w:left="567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19.00 </w:t>
      </w:r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>- 1</w:t>
      </w:r>
      <w:r w:rsidR="005C4C77" w:rsidRPr="00410C8C">
        <w:rPr>
          <w:rFonts w:ascii="Verdana" w:hAnsi="Verdana"/>
          <w:color w:val="17365D" w:themeColor="text2" w:themeShade="BF"/>
          <w:sz w:val="20"/>
          <w:szCs w:val="20"/>
        </w:rPr>
        <w:t>9</w:t>
      </w:r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>.</w:t>
      </w:r>
      <w:r w:rsidR="002D4E08">
        <w:rPr>
          <w:rFonts w:ascii="Verdana" w:hAnsi="Verdana"/>
          <w:color w:val="17365D" w:themeColor="text2" w:themeShade="BF"/>
          <w:sz w:val="20"/>
          <w:szCs w:val="20"/>
        </w:rPr>
        <w:t>2</w:t>
      </w:r>
      <w:r w:rsidR="00A61B20"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proofErr w:type="gramStart"/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uur       </w:t>
      </w:r>
      <w:proofErr w:type="gramEnd"/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A61B20" w:rsidRPr="00967300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Curriculum </w:t>
      </w:r>
      <w:r w:rsidR="006B7172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en toetsing</w:t>
      </w:r>
    </w:p>
    <w:p w:rsidR="009B3033" w:rsidRPr="002D4E08" w:rsidRDefault="009B3033" w:rsidP="009B3033">
      <w:pPr>
        <w:tabs>
          <w:tab w:val="left" w:pos="2977"/>
        </w:tabs>
        <w:rPr>
          <w:rFonts w:ascii="Verdana" w:hAnsi="Verdana"/>
          <w:i/>
          <w:color w:val="17365D" w:themeColor="text2" w:themeShade="BF"/>
          <w:sz w:val="20"/>
          <w:szCs w:val="20"/>
        </w:rPr>
      </w:pPr>
      <w:r w:rsidRPr="002D4E08">
        <w:rPr>
          <w:rFonts w:ascii="Verdana" w:hAnsi="Verdana"/>
          <w:i/>
          <w:color w:val="17365D" w:themeColor="text2" w:themeShade="BF"/>
          <w:sz w:val="20"/>
          <w:szCs w:val="20"/>
        </w:rPr>
        <w:tab/>
      </w:r>
      <w:r>
        <w:rPr>
          <w:rFonts w:ascii="Verdana" w:hAnsi="Verdana"/>
          <w:i/>
          <w:color w:val="17365D" w:themeColor="text2" w:themeShade="BF"/>
          <w:sz w:val="20"/>
          <w:szCs w:val="20"/>
        </w:rPr>
        <w:t>D</w:t>
      </w:r>
      <w:r w:rsidRPr="002D4E08">
        <w:rPr>
          <w:rFonts w:ascii="Verdana" w:hAnsi="Verdana"/>
          <w:i/>
          <w:color w:val="17365D" w:themeColor="text2" w:themeShade="BF"/>
          <w:sz w:val="20"/>
          <w:szCs w:val="20"/>
        </w:rPr>
        <w:t>ocent opleidingsteam MPA</w:t>
      </w:r>
    </w:p>
    <w:p w:rsidR="002D4E08" w:rsidRDefault="002D4E08" w:rsidP="002D4E08">
      <w:pPr>
        <w:tabs>
          <w:tab w:val="left" w:pos="2977"/>
        </w:tabs>
        <w:rPr>
          <w:rFonts w:ascii="Verdana" w:hAnsi="Verdana"/>
          <w:i/>
          <w:color w:val="17365D" w:themeColor="text2" w:themeShade="BF"/>
          <w:sz w:val="20"/>
          <w:szCs w:val="20"/>
        </w:rPr>
      </w:pPr>
    </w:p>
    <w:p w:rsidR="002D4E08" w:rsidRDefault="002D4E08" w:rsidP="002D4E08">
      <w:pPr>
        <w:tabs>
          <w:tab w:val="left" w:pos="2977"/>
        </w:tabs>
        <w:ind w:left="567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>19.</w:t>
      </w:r>
      <w:r>
        <w:rPr>
          <w:rFonts w:ascii="Verdana" w:hAnsi="Verdana"/>
          <w:color w:val="17365D" w:themeColor="text2" w:themeShade="BF"/>
          <w:sz w:val="20"/>
          <w:szCs w:val="20"/>
        </w:rPr>
        <w:t>2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0 - 19.</w:t>
      </w:r>
      <w:r>
        <w:rPr>
          <w:rFonts w:ascii="Verdana" w:hAnsi="Verdana"/>
          <w:color w:val="17365D" w:themeColor="text2" w:themeShade="BF"/>
          <w:sz w:val="20"/>
          <w:szCs w:val="20"/>
        </w:rPr>
        <w:t>3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0 </w:t>
      </w:r>
      <w:proofErr w:type="gramStart"/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uur       </w:t>
      </w:r>
      <w:proofErr w:type="gramEnd"/>
      <w:r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>
        <w:rPr>
          <w:rFonts w:ascii="Verdana" w:hAnsi="Verdana"/>
          <w:b/>
          <w:color w:val="17365D" w:themeColor="text2" w:themeShade="BF"/>
          <w:sz w:val="20"/>
          <w:szCs w:val="20"/>
        </w:rPr>
        <w:t>Demonstratie digitaal portfolio</w:t>
      </w:r>
    </w:p>
    <w:p w:rsidR="002D4E08" w:rsidRPr="002D4E08" w:rsidRDefault="002D4E08" w:rsidP="002D4E08">
      <w:pPr>
        <w:tabs>
          <w:tab w:val="left" w:pos="2977"/>
        </w:tabs>
        <w:rPr>
          <w:rFonts w:ascii="Verdana" w:hAnsi="Verdana"/>
          <w:i/>
          <w:color w:val="17365D" w:themeColor="text2" w:themeShade="BF"/>
          <w:sz w:val="20"/>
          <w:szCs w:val="20"/>
        </w:rPr>
      </w:pPr>
      <w:r w:rsidRPr="002D4E08">
        <w:rPr>
          <w:rFonts w:ascii="Verdana" w:hAnsi="Verdana"/>
          <w:i/>
          <w:color w:val="17365D" w:themeColor="text2" w:themeShade="BF"/>
          <w:sz w:val="20"/>
          <w:szCs w:val="20"/>
        </w:rPr>
        <w:tab/>
      </w:r>
      <w:r w:rsidR="009B3033">
        <w:rPr>
          <w:rFonts w:ascii="Verdana" w:hAnsi="Verdana"/>
          <w:i/>
          <w:color w:val="17365D" w:themeColor="text2" w:themeShade="BF"/>
          <w:sz w:val="20"/>
          <w:szCs w:val="20"/>
        </w:rPr>
        <w:t>D</w:t>
      </w:r>
      <w:r w:rsidRPr="002D4E08">
        <w:rPr>
          <w:rFonts w:ascii="Verdana" w:hAnsi="Verdana"/>
          <w:i/>
          <w:color w:val="17365D" w:themeColor="text2" w:themeShade="BF"/>
          <w:sz w:val="20"/>
          <w:szCs w:val="20"/>
        </w:rPr>
        <w:t>ocent opleidingsteam MPA</w:t>
      </w:r>
    </w:p>
    <w:p w:rsidR="000B5E0F" w:rsidRPr="00410C8C" w:rsidRDefault="00C41800" w:rsidP="00967300">
      <w:pPr>
        <w:tabs>
          <w:tab w:val="left" w:pos="2977"/>
        </w:tabs>
        <w:ind w:left="567"/>
        <w:rPr>
          <w:rFonts w:ascii="Verdana" w:hAnsi="Verdana"/>
          <w:i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</w:p>
    <w:p w:rsidR="00E91D4A" w:rsidRPr="00410C8C" w:rsidRDefault="00E91D4A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>19.</w:t>
      </w:r>
      <w:r w:rsidR="00917961">
        <w:rPr>
          <w:rFonts w:ascii="Verdana" w:hAnsi="Verdana"/>
          <w:color w:val="17365D" w:themeColor="text2" w:themeShade="BF"/>
          <w:sz w:val="20"/>
          <w:szCs w:val="20"/>
        </w:rPr>
        <w:t>3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0 – </w:t>
      </w:r>
      <w:r w:rsidR="00917961">
        <w:rPr>
          <w:rFonts w:ascii="Verdana" w:hAnsi="Verdana"/>
          <w:color w:val="17365D" w:themeColor="text2" w:themeShade="BF"/>
          <w:sz w:val="20"/>
          <w:szCs w:val="20"/>
        </w:rPr>
        <w:t>19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.</w:t>
      </w:r>
      <w:r w:rsidR="00917961">
        <w:rPr>
          <w:rFonts w:ascii="Verdana" w:hAnsi="Verdana"/>
          <w:color w:val="17365D" w:themeColor="text2" w:themeShade="BF"/>
          <w:sz w:val="20"/>
          <w:szCs w:val="20"/>
        </w:rPr>
        <w:t>5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0 uur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967300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Starten met </w:t>
      </w:r>
      <w:r w:rsidR="00410C8C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uw</w:t>
      </w:r>
      <w:r w:rsidRPr="00967300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PA: tips en tric</w:t>
      </w:r>
      <w:r w:rsidR="00AC42EC">
        <w:rPr>
          <w:rFonts w:ascii="Verdana" w:hAnsi="Verdana"/>
          <w:b/>
          <w:color w:val="17365D" w:themeColor="text2" w:themeShade="BF"/>
          <w:sz w:val="20"/>
          <w:szCs w:val="20"/>
        </w:rPr>
        <w:t>k</w:t>
      </w:r>
      <w:r w:rsidRPr="00967300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s voor </w:t>
      </w:r>
      <w:r w:rsidR="003731BF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het inwerken</w:t>
      </w:r>
    </w:p>
    <w:p w:rsidR="00E91D4A" w:rsidRPr="00410C8C" w:rsidRDefault="00967300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i/>
          <w:color w:val="17365D" w:themeColor="text2" w:themeShade="BF"/>
          <w:sz w:val="20"/>
          <w:szCs w:val="20"/>
        </w:rPr>
        <w:tab/>
      </w:r>
      <w:r w:rsidR="00410C8C">
        <w:rPr>
          <w:rFonts w:ascii="Verdana" w:hAnsi="Verdana"/>
          <w:i/>
          <w:color w:val="17365D" w:themeColor="text2" w:themeShade="BF"/>
          <w:sz w:val="20"/>
          <w:szCs w:val="20"/>
        </w:rPr>
        <w:t>D</w:t>
      </w:r>
      <w:r w:rsidR="00E91D4A" w:rsidRPr="00410C8C">
        <w:rPr>
          <w:rFonts w:ascii="Verdana" w:hAnsi="Verdana"/>
          <w:i/>
          <w:color w:val="17365D" w:themeColor="text2" w:themeShade="BF"/>
          <w:sz w:val="20"/>
          <w:szCs w:val="20"/>
        </w:rPr>
        <w:t>rs. G. van den Brink, opleidingscoördinator MPA</w:t>
      </w:r>
      <w:r w:rsidR="00E91D4A"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</w:p>
    <w:p w:rsidR="00E91D4A" w:rsidRPr="00410C8C" w:rsidRDefault="00E91D4A" w:rsidP="00967300">
      <w:pPr>
        <w:tabs>
          <w:tab w:val="left" w:pos="2977"/>
        </w:tabs>
        <w:ind w:left="567"/>
        <w:rPr>
          <w:rFonts w:ascii="Verdana" w:hAnsi="Verdana"/>
          <w:i/>
          <w:color w:val="17365D" w:themeColor="text2" w:themeShade="BF"/>
          <w:sz w:val="20"/>
          <w:szCs w:val="20"/>
        </w:rPr>
      </w:pPr>
    </w:p>
    <w:p w:rsidR="00FD312F" w:rsidRPr="00410C8C" w:rsidRDefault="00917961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  <w:r>
        <w:rPr>
          <w:rFonts w:ascii="Verdana" w:hAnsi="Verdana"/>
          <w:color w:val="17365D" w:themeColor="text2" w:themeShade="BF"/>
          <w:sz w:val="20"/>
          <w:szCs w:val="20"/>
        </w:rPr>
        <w:t>19</w:t>
      </w:r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>.</w:t>
      </w:r>
      <w:r>
        <w:rPr>
          <w:rFonts w:ascii="Verdana" w:hAnsi="Verdana"/>
          <w:color w:val="17365D" w:themeColor="text2" w:themeShade="BF"/>
          <w:sz w:val="20"/>
          <w:szCs w:val="20"/>
        </w:rPr>
        <w:t>5</w:t>
      </w:r>
      <w:r w:rsidR="00A61B20"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>-</w:t>
      </w:r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>2</w:t>
      </w:r>
      <w:r w:rsidR="00BA0F28"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>.</w:t>
      </w:r>
      <w:r>
        <w:rPr>
          <w:rFonts w:ascii="Verdana" w:hAnsi="Verdana"/>
          <w:color w:val="17365D" w:themeColor="text2" w:themeShade="BF"/>
          <w:sz w:val="20"/>
          <w:szCs w:val="20"/>
        </w:rPr>
        <w:t>50</w:t>
      </w:r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proofErr w:type="gramStart"/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>uur</w:t>
      </w:r>
      <w:r w:rsidR="00FD312F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      </w:t>
      </w:r>
      <w:proofErr w:type="gramEnd"/>
      <w:r w:rsidR="00C41800"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A61B20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Van takenpakket naar opleidingsplan</w:t>
      </w:r>
    </w:p>
    <w:p w:rsidR="009B3033" w:rsidRPr="002D4E08" w:rsidRDefault="009B3033" w:rsidP="009B3033">
      <w:pPr>
        <w:tabs>
          <w:tab w:val="left" w:pos="2977"/>
        </w:tabs>
        <w:rPr>
          <w:rFonts w:ascii="Verdana" w:hAnsi="Verdana"/>
          <w:i/>
          <w:color w:val="17365D" w:themeColor="text2" w:themeShade="BF"/>
          <w:sz w:val="20"/>
          <w:szCs w:val="20"/>
        </w:rPr>
      </w:pPr>
      <w:r w:rsidRPr="002D4E08">
        <w:rPr>
          <w:rFonts w:ascii="Verdana" w:hAnsi="Verdana"/>
          <w:i/>
          <w:color w:val="17365D" w:themeColor="text2" w:themeShade="BF"/>
          <w:sz w:val="20"/>
          <w:szCs w:val="20"/>
        </w:rPr>
        <w:tab/>
      </w:r>
      <w:r>
        <w:rPr>
          <w:rFonts w:ascii="Verdana" w:hAnsi="Verdana"/>
          <w:i/>
          <w:color w:val="17365D" w:themeColor="text2" w:themeShade="BF"/>
          <w:sz w:val="20"/>
          <w:szCs w:val="20"/>
        </w:rPr>
        <w:t xml:space="preserve">In kleine groepjes, begeleid door het </w:t>
      </w:r>
      <w:r w:rsidRPr="002D4E08">
        <w:rPr>
          <w:rFonts w:ascii="Verdana" w:hAnsi="Verdana"/>
          <w:i/>
          <w:color w:val="17365D" w:themeColor="text2" w:themeShade="BF"/>
          <w:sz w:val="20"/>
          <w:szCs w:val="20"/>
        </w:rPr>
        <w:t>opleidingsteam MPA</w:t>
      </w:r>
    </w:p>
    <w:p w:rsidR="009B3033" w:rsidRPr="00410C8C" w:rsidRDefault="009B3033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</w:p>
    <w:p w:rsidR="00FD312F" w:rsidRPr="00410C8C" w:rsidRDefault="00FD312F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>2</w:t>
      </w:r>
      <w:r w:rsidR="00BA0F28"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.</w:t>
      </w:r>
      <w:r w:rsidR="00917961">
        <w:rPr>
          <w:rFonts w:ascii="Verdana" w:hAnsi="Verdana"/>
          <w:color w:val="17365D" w:themeColor="text2" w:themeShade="BF"/>
          <w:sz w:val="20"/>
          <w:szCs w:val="20"/>
        </w:rPr>
        <w:t>50</w:t>
      </w:r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-</w:t>
      </w:r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21.</w:t>
      </w:r>
      <w:r w:rsidR="00A61B20"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>0</w:t>
      </w:r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</w:t>
      </w:r>
      <w:proofErr w:type="gramStart"/>
      <w:r w:rsidR="00CB1B25" w:rsidRPr="00410C8C">
        <w:rPr>
          <w:rFonts w:ascii="Verdana" w:hAnsi="Verdana"/>
          <w:color w:val="17365D" w:themeColor="text2" w:themeShade="BF"/>
          <w:sz w:val="20"/>
          <w:szCs w:val="20"/>
        </w:rPr>
        <w:t>uur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 xml:space="preserve">        </w:t>
      </w:r>
      <w:proofErr w:type="gramEnd"/>
      <w:r w:rsidR="00C41800"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="00A61B20" w:rsidRPr="00967300">
        <w:rPr>
          <w:rFonts w:ascii="Verdana" w:hAnsi="Verdana"/>
          <w:b/>
          <w:color w:val="17365D" w:themeColor="text2" w:themeShade="BF"/>
          <w:sz w:val="20"/>
          <w:szCs w:val="20"/>
        </w:rPr>
        <w:t>Plenaire terugkoppeling en rondvraag</w:t>
      </w:r>
    </w:p>
    <w:p w:rsidR="002D4F1C" w:rsidRPr="00410C8C" w:rsidRDefault="002D4F1C" w:rsidP="00967300">
      <w:pPr>
        <w:tabs>
          <w:tab w:val="left" w:pos="2977"/>
        </w:tabs>
        <w:ind w:left="567"/>
        <w:rPr>
          <w:rFonts w:ascii="Verdana" w:hAnsi="Verdana"/>
          <w:color w:val="17365D" w:themeColor="text2" w:themeShade="BF"/>
          <w:sz w:val="20"/>
          <w:szCs w:val="20"/>
        </w:rPr>
      </w:pPr>
    </w:p>
    <w:p w:rsidR="00A61B20" w:rsidRPr="00410C8C" w:rsidRDefault="00A61B20" w:rsidP="00967300">
      <w:pPr>
        <w:tabs>
          <w:tab w:val="left" w:pos="2977"/>
        </w:tabs>
        <w:ind w:left="567"/>
        <w:rPr>
          <w:sz w:val="20"/>
          <w:szCs w:val="20"/>
        </w:rPr>
      </w:pPr>
      <w:r w:rsidRPr="00410C8C">
        <w:rPr>
          <w:rFonts w:ascii="Verdana" w:hAnsi="Verdana"/>
          <w:color w:val="17365D" w:themeColor="text2" w:themeShade="BF"/>
          <w:sz w:val="20"/>
          <w:szCs w:val="20"/>
        </w:rPr>
        <w:t>21.00 - 21.30 uur</w:t>
      </w:r>
      <w:r w:rsidRPr="00410C8C">
        <w:rPr>
          <w:rFonts w:ascii="Verdana" w:hAnsi="Verdana"/>
          <w:color w:val="17365D" w:themeColor="text2" w:themeShade="BF"/>
          <w:sz w:val="20"/>
          <w:szCs w:val="20"/>
        </w:rPr>
        <w:tab/>
      </w:r>
      <w:r w:rsidRPr="00967300">
        <w:rPr>
          <w:rFonts w:ascii="Verdana" w:hAnsi="Verdana"/>
          <w:b/>
          <w:color w:val="17365D" w:themeColor="text2" w:themeShade="BF"/>
          <w:sz w:val="20"/>
          <w:szCs w:val="20"/>
        </w:rPr>
        <w:t>Afsluiting met een drankje</w:t>
      </w:r>
    </w:p>
    <w:sectPr w:rsidR="00A61B20" w:rsidRPr="00410C8C" w:rsidSect="00F9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8F8"/>
    <w:multiLevelType w:val="hybridMultilevel"/>
    <w:tmpl w:val="15360D72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4C180277"/>
    <w:multiLevelType w:val="hybridMultilevel"/>
    <w:tmpl w:val="70A28456"/>
    <w:lvl w:ilvl="0" w:tplc="A2D2E42A">
      <w:start w:val="1"/>
      <w:numFmt w:val="bullet"/>
      <w:lvlText w:val="-"/>
      <w:lvlJc w:val="left"/>
      <w:pPr>
        <w:ind w:left="3192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14"/>
    <w:rsid w:val="000001B6"/>
    <w:rsid w:val="000006ED"/>
    <w:rsid w:val="00001843"/>
    <w:rsid w:val="00002807"/>
    <w:rsid w:val="000051D9"/>
    <w:rsid w:val="00006377"/>
    <w:rsid w:val="00011468"/>
    <w:rsid w:val="00011C51"/>
    <w:rsid w:val="000127C0"/>
    <w:rsid w:val="0001399F"/>
    <w:rsid w:val="0001435C"/>
    <w:rsid w:val="00015424"/>
    <w:rsid w:val="00020075"/>
    <w:rsid w:val="00021465"/>
    <w:rsid w:val="00031439"/>
    <w:rsid w:val="0003181F"/>
    <w:rsid w:val="000331CE"/>
    <w:rsid w:val="000347A4"/>
    <w:rsid w:val="00035437"/>
    <w:rsid w:val="00035B6C"/>
    <w:rsid w:val="00036449"/>
    <w:rsid w:val="00040886"/>
    <w:rsid w:val="00040F21"/>
    <w:rsid w:val="000412F7"/>
    <w:rsid w:val="0004211A"/>
    <w:rsid w:val="000427E8"/>
    <w:rsid w:val="00044483"/>
    <w:rsid w:val="00046348"/>
    <w:rsid w:val="00046B80"/>
    <w:rsid w:val="000474F9"/>
    <w:rsid w:val="00050582"/>
    <w:rsid w:val="00051FB3"/>
    <w:rsid w:val="00055598"/>
    <w:rsid w:val="00056ABB"/>
    <w:rsid w:val="00057759"/>
    <w:rsid w:val="00063363"/>
    <w:rsid w:val="00064926"/>
    <w:rsid w:val="00066CB3"/>
    <w:rsid w:val="00067D74"/>
    <w:rsid w:val="000738AA"/>
    <w:rsid w:val="000745C1"/>
    <w:rsid w:val="000754D8"/>
    <w:rsid w:val="00075FED"/>
    <w:rsid w:val="00077234"/>
    <w:rsid w:val="00080035"/>
    <w:rsid w:val="00083700"/>
    <w:rsid w:val="000851EF"/>
    <w:rsid w:val="000854FA"/>
    <w:rsid w:val="0008638E"/>
    <w:rsid w:val="000863C6"/>
    <w:rsid w:val="00086533"/>
    <w:rsid w:val="0008669A"/>
    <w:rsid w:val="00086C0D"/>
    <w:rsid w:val="000909D1"/>
    <w:rsid w:val="00092480"/>
    <w:rsid w:val="000928E5"/>
    <w:rsid w:val="00092FBF"/>
    <w:rsid w:val="000934BD"/>
    <w:rsid w:val="00094397"/>
    <w:rsid w:val="00097296"/>
    <w:rsid w:val="000A0A2D"/>
    <w:rsid w:val="000A27BC"/>
    <w:rsid w:val="000A293C"/>
    <w:rsid w:val="000A2CAD"/>
    <w:rsid w:val="000A330F"/>
    <w:rsid w:val="000A41F2"/>
    <w:rsid w:val="000A4D4F"/>
    <w:rsid w:val="000A7640"/>
    <w:rsid w:val="000B0305"/>
    <w:rsid w:val="000B0D17"/>
    <w:rsid w:val="000B447F"/>
    <w:rsid w:val="000B4C52"/>
    <w:rsid w:val="000B5E0F"/>
    <w:rsid w:val="000B6A33"/>
    <w:rsid w:val="000B7B36"/>
    <w:rsid w:val="000C0484"/>
    <w:rsid w:val="000C1E1B"/>
    <w:rsid w:val="000C2498"/>
    <w:rsid w:val="000C3AB1"/>
    <w:rsid w:val="000C46BA"/>
    <w:rsid w:val="000D03F7"/>
    <w:rsid w:val="000D066F"/>
    <w:rsid w:val="000D2465"/>
    <w:rsid w:val="000D2CA6"/>
    <w:rsid w:val="000D4051"/>
    <w:rsid w:val="000D701A"/>
    <w:rsid w:val="000D75BF"/>
    <w:rsid w:val="000E3086"/>
    <w:rsid w:val="000E3273"/>
    <w:rsid w:val="000E38F0"/>
    <w:rsid w:val="000E43A9"/>
    <w:rsid w:val="000E49CC"/>
    <w:rsid w:val="000E57C3"/>
    <w:rsid w:val="000E6821"/>
    <w:rsid w:val="000F0854"/>
    <w:rsid w:val="000F1186"/>
    <w:rsid w:val="000F3299"/>
    <w:rsid w:val="000F4AF2"/>
    <w:rsid w:val="000F5A3D"/>
    <w:rsid w:val="000F60A8"/>
    <w:rsid w:val="000F6777"/>
    <w:rsid w:val="0010025B"/>
    <w:rsid w:val="00101943"/>
    <w:rsid w:val="00101B55"/>
    <w:rsid w:val="0010421D"/>
    <w:rsid w:val="0010510D"/>
    <w:rsid w:val="00107CEA"/>
    <w:rsid w:val="00110EC1"/>
    <w:rsid w:val="001114F6"/>
    <w:rsid w:val="00112084"/>
    <w:rsid w:val="00112629"/>
    <w:rsid w:val="001139A5"/>
    <w:rsid w:val="001140A7"/>
    <w:rsid w:val="001147BB"/>
    <w:rsid w:val="00117E0B"/>
    <w:rsid w:val="001225D1"/>
    <w:rsid w:val="00123A2D"/>
    <w:rsid w:val="00124A71"/>
    <w:rsid w:val="0012539B"/>
    <w:rsid w:val="001274CB"/>
    <w:rsid w:val="00130795"/>
    <w:rsid w:val="00131562"/>
    <w:rsid w:val="00131DE4"/>
    <w:rsid w:val="0013489F"/>
    <w:rsid w:val="00135F09"/>
    <w:rsid w:val="001369DF"/>
    <w:rsid w:val="0014306A"/>
    <w:rsid w:val="001446E5"/>
    <w:rsid w:val="00146479"/>
    <w:rsid w:val="00147855"/>
    <w:rsid w:val="00150377"/>
    <w:rsid w:val="0015320F"/>
    <w:rsid w:val="001537B6"/>
    <w:rsid w:val="00153FD7"/>
    <w:rsid w:val="00154C99"/>
    <w:rsid w:val="0015507D"/>
    <w:rsid w:val="00156025"/>
    <w:rsid w:val="00156153"/>
    <w:rsid w:val="001575A5"/>
    <w:rsid w:val="00157E01"/>
    <w:rsid w:val="00160986"/>
    <w:rsid w:val="001615ED"/>
    <w:rsid w:val="00163033"/>
    <w:rsid w:val="00164840"/>
    <w:rsid w:val="00164CD7"/>
    <w:rsid w:val="0016667A"/>
    <w:rsid w:val="001675F2"/>
    <w:rsid w:val="00170010"/>
    <w:rsid w:val="001702E8"/>
    <w:rsid w:val="00171B6C"/>
    <w:rsid w:val="00172DCB"/>
    <w:rsid w:val="0017559F"/>
    <w:rsid w:val="001764D9"/>
    <w:rsid w:val="00176D3B"/>
    <w:rsid w:val="00177996"/>
    <w:rsid w:val="00180E97"/>
    <w:rsid w:val="001818EA"/>
    <w:rsid w:val="0018456B"/>
    <w:rsid w:val="00184AE5"/>
    <w:rsid w:val="00185173"/>
    <w:rsid w:val="00185E96"/>
    <w:rsid w:val="0019215A"/>
    <w:rsid w:val="0019457E"/>
    <w:rsid w:val="00195CDA"/>
    <w:rsid w:val="001A0DCB"/>
    <w:rsid w:val="001A32F3"/>
    <w:rsid w:val="001A353B"/>
    <w:rsid w:val="001A3ED1"/>
    <w:rsid w:val="001A46F9"/>
    <w:rsid w:val="001A476F"/>
    <w:rsid w:val="001A62B4"/>
    <w:rsid w:val="001A7F62"/>
    <w:rsid w:val="001B18AD"/>
    <w:rsid w:val="001B2AB1"/>
    <w:rsid w:val="001B3719"/>
    <w:rsid w:val="001B426D"/>
    <w:rsid w:val="001C0DC7"/>
    <w:rsid w:val="001C1109"/>
    <w:rsid w:val="001C17DB"/>
    <w:rsid w:val="001C19B7"/>
    <w:rsid w:val="001C2DF5"/>
    <w:rsid w:val="001C440D"/>
    <w:rsid w:val="001C6FF0"/>
    <w:rsid w:val="001C7878"/>
    <w:rsid w:val="001C7A01"/>
    <w:rsid w:val="001C7BD9"/>
    <w:rsid w:val="001D0780"/>
    <w:rsid w:val="001D10A3"/>
    <w:rsid w:val="001D1B1E"/>
    <w:rsid w:val="001D5A32"/>
    <w:rsid w:val="001D65D8"/>
    <w:rsid w:val="001D6F6F"/>
    <w:rsid w:val="001D6FA7"/>
    <w:rsid w:val="001D7C4C"/>
    <w:rsid w:val="001E66D2"/>
    <w:rsid w:val="001E6DE1"/>
    <w:rsid w:val="001E74DA"/>
    <w:rsid w:val="001E781F"/>
    <w:rsid w:val="001F1422"/>
    <w:rsid w:val="001F188E"/>
    <w:rsid w:val="001F21A3"/>
    <w:rsid w:val="001F31FD"/>
    <w:rsid w:val="001F3B6A"/>
    <w:rsid w:val="001F7FAF"/>
    <w:rsid w:val="002000D9"/>
    <w:rsid w:val="00201D19"/>
    <w:rsid w:val="00207843"/>
    <w:rsid w:val="00210050"/>
    <w:rsid w:val="0021122B"/>
    <w:rsid w:val="00212F01"/>
    <w:rsid w:val="0021365D"/>
    <w:rsid w:val="00216193"/>
    <w:rsid w:val="002165D8"/>
    <w:rsid w:val="00221CA3"/>
    <w:rsid w:val="00225D1C"/>
    <w:rsid w:val="0022677B"/>
    <w:rsid w:val="002305E3"/>
    <w:rsid w:val="00230F3E"/>
    <w:rsid w:val="002315C4"/>
    <w:rsid w:val="00232085"/>
    <w:rsid w:val="00232852"/>
    <w:rsid w:val="002343BE"/>
    <w:rsid w:val="00235A23"/>
    <w:rsid w:val="00237E59"/>
    <w:rsid w:val="0024169B"/>
    <w:rsid w:val="00245CDF"/>
    <w:rsid w:val="00246560"/>
    <w:rsid w:val="00246612"/>
    <w:rsid w:val="002500AC"/>
    <w:rsid w:val="00250543"/>
    <w:rsid w:val="00251A9D"/>
    <w:rsid w:val="00251F24"/>
    <w:rsid w:val="002521B0"/>
    <w:rsid w:val="0025268B"/>
    <w:rsid w:val="00252C06"/>
    <w:rsid w:val="00252C51"/>
    <w:rsid w:val="002547B6"/>
    <w:rsid w:val="00254C77"/>
    <w:rsid w:val="00257702"/>
    <w:rsid w:val="002600B0"/>
    <w:rsid w:val="002603A9"/>
    <w:rsid w:val="00261158"/>
    <w:rsid w:val="0026271D"/>
    <w:rsid w:val="0026281C"/>
    <w:rsid w:val="002661C3"/>
    <w:rsid w:val="00270DD3"/>
    <w:rsid w:val="00271FE4"/>
    <w:rsid w:val="002738C6"/>
    <w:rsid w:val="00273E44"/>
    <w:rsid w:val="00274120"/>
    <w:rsid w:val="00275C4E"/>
    <w:rsid w:val="00276B8C"/>
    <w:rsid w:val="00277000"/>
    <w:rsid w:val="00281BA1"/>
    <w:rsid w:val="002820F1"/>
    <w:rsid w:val="00282825"/>
    <w:rsid w:val="0028284C"/>
    <w:rsid w:val="002841B4"/>
    <w:rsid w:val="00284F40"/>
    <w:rsid w:val="002858EE"/>
    <w:rsid w:val="00285E7A"/>
    <w:rsid w:val="002879AA"/>
    <w:rsid w:val="00287E7A"/>
    <w:rsid w:val="002934F2"/>
    <w:rsid w:val="002959E4"/>
    <w:rsid w:val="0029663C"/>
    <w:rsid w:val="00297FD4"/>
    <w:rsid w:val="002A557B"/>
    <w:rsid w:val="002A575C"/>
    <w:rsid w:val="002A7286"/>
    <w:rsid w:val="002A7334"/>
    <w:rsid w:val="002A7A9E"/>
    <w:rsid w:val="002B358F"/>
    <w:rsid w:val="002B3EB9"/>
    <w:rsid w:val="002B4BDC"/>
    <w:rsid w:val="002B55BD"/>
    <w:rsid w:val="002B7715"/>
    <w:rsid w:val="002C1EDF"/>
    <w:rsid w:val="002C41DD"/>
    <w:rsid w:val="002C4797"/>
    <w:rsid w:val="002C5D7F"/>
    <w:rsid w:val="002C6A9C"/>
    <w:rsid w:val="002C6DFD"/>
    <w:rsid w:val="002D1828"/>
    <w:rsid w:val="002D2097"/>
    <w:rsid w:val="002D2894"/>
    <w:rsid w:val="002D2F57"/>
    <w:rsid w:val="002D4E08"/>
    <w:rsid w:val="002D4F1C"/>
    <w:rsid w:val="002D5093"/>
    <w:rsid w:val="002D6847"/>
    <w:rsid w:val="002D7D6C"/>
    <w:rsid w:val="002E0233"/>
    <w:rsid w:val="002E6750"/>
    <w:rsid w:val="002F11EC"/>
    <w:rsid w:val="002F2192"/>
    <w:rsid w:val="002F2651"/>
    <w:rsid w:val="002F3359"/>
    <w:rsid w:val="002F476B"/>
    <w:rsid w:val="002F564F"/>
    <w:rsid w:val="002F58FE"/>
    <w:rsid w:val="002F590F"/>
    <w:rsid w:val="002F7E5C"/>
    <w:rsid w:val="003033D4"/>
    <w:rsid w:val="00303A52"/>
    <w:rsid w:val="00303A7E"/>
    <w:rsid w:val="0030423E"/>
    <w:rsid w:val="00305464"/>
    <w:rsid w:val="00305C79"/>
    <w:rsid w:val="00305F7E"/>
    <w:rsid w:val="0030617E"/>
    <w:rsid w:val="00306B55"/>
    <w:rsid w:val="00312496"/>
    <w:rsid w:val="00312AAB"/>
    <w:rsid w:val="00314FAE"/>
    <w:rsid w:val="003164DE"/>
    <w:rsid w:val="00317648"/>
    <w:rsid w:val="00324087"/>
    <w:rsid w:val="00326173"/>
    <w:rsid w:val="00327851"/>
    <w:rsid w:val="003278E8"/>
    <w:rsid w:val="00330436"/>
    <w:rsid w:val="00330937"/>
    <w:rsid w:val="00332896"/>
    <w:rsid w:val="003347C7"/>
    <w:rsid w:val="00334D82"/>
    <w:rsid w:val="00335E7B"/>
    <w:rsid w:val="00336815"/>
    <w:rsid w:val="0033738B"/>
    <w:rsid w:val="00341E87"/>
    <w:rsid w:val="003425EA"/>
    <w:rsid w:val="00344B71"/>
    <w:rsid w:val="00345A22"/>
    <w:rsid w:val="003471A7"/>
    <w:rsid w:val="00347BE0"/>
    <w:rsid w:val="00347EB1"/>
    <w:rsid w:val="00347EBE"/>
    <w:rsid w:val="00351969"/>
    <w:rsid w:val="003519BD"/>
    <w:rsid w:val="00353842"/>
    <w:rsid w:val="00354AF9"/>
    <w:rsid w:val="003609DB"/>
    <w:rsid w:val="00361E1E"/>
    <w:rsid w:val="00362010"/>
    <w:rsid w:val="00363838"/>
    <w:rsid w:val="00363C9C"/>
    <w:rsid w:val="00364287"/>
    <w:rsid w:val="00367038"/>
    <w:rsid w:val="003713F0"/>
    <w:rsid w:val="00372798"/>
    <w:rsid w:val="003731BF"/>
    <w:rsid w:val="003759F0"/>
    <w:rsid w:val="00375A81"/>
    <w:rsid w:val="00377819"/>
    <w:rsid w:val="003803DB"/>
    <w:rsid w:val="003808CB"/>
    <w:rsid w:val="00381599"/>
    <w:rsid w:val="0038164F"/>
    <w:rsid w:val="0038519B"/>
    <w:rsid w:val="0038657F"/>
    <w:rsid w:val="003865B3"/>
    <w:rsid w:val="00390D10"/>
    <w:rsid w:val="003911F4"/>
    <w:rsid w:val="0039488A"/>
    <w:rsid w:val="0039534F"/>
    <w:rsid w:val="00396909"/>
    <w:rsid w:val="00396B0B"/>
    <w:rsid w:val="00397561"/>
    <w:rsid w:val="00397640"/>
    <w:rsid w:val="003A04AC"/>
    <w:rsid w:val="003A2081"/>
    <w:rsid w:val="003A262C"/>
    <w:rsid w:val="003A4A3A"/>
    <w:rsid w:val="003A6265"/>
    <w:rsid w:val="003A7433"/>
    <w:rsid w:val="003B003E"/>
    <w:rsid w:val="003B03B4"/>
    <w:rsid w:val="003B05D0"/>
    <w:rsid w:val="003B0AA7"/>
    <w:rsid w:val="003B1547"/>
    <w:rsid w:val="003B154B"/>
    <w:rsid w:val="003B21A0"/>
    <w:rsid w:val="003B3114"/>
    <w:rsid w:val="003B44D4"/>
    <w:rsid w:val="003B4B79"/>
    <w:rsid w:val="003B51EF"/>
    <w:rsid w:val="003B52F4"/>
    <w:rsid w:val="003B6F9B"/>
    <w:rsid w:val="003C1776"/>
    <w:rsid w:val="003C1F5B"/>
    <w:rsid w:val="003C2E2F"/>
    <w:rsid w:val="003C2EA7"/>
    <w:rsid w:val="003C38C5"/>
    <w:rsid w:val="003C46A5"/>
    <w:rsid w:val="003C530E"/>
    <w:rsid w:val="003C532D"/>
    <w:rsid w:val="003C5382"/>
    <w:rsid w:val="003C5BD5"/>
    <w:rsid w:val="003C6299"/>
    <w:rsid w:val="003C7AEF"/>
    <w:rsid w:val="003D2FFF"/>
    <w:rsid w:val="003D558B"/>
    <w:rsid w:val="003D69E7"/>
    <w:rsid w:val="003E103A"/>
    <w:rsid w:val="003E20A3"/>
    <w:rsid w:val="003E26DB"/>
    <w:rsid w:val="003E34D9"/>
    <w:rsid w:val="003E5464"/>
    <w:rsid w:val="003E79FE"/>
    <w:rsid w:val="003F106A"/>
    <w:rsid w:val="003F1207"/>
    <w:rsid w:val="003F2308"/>
    <w:rsid w:val="003F3A64"/>
    <w:rsid w:val="003F63A9"/>
    <w:rsid w:val="00400E83"/>
    <w:rsid w:val="004021B3"/>
    <w:rsid w:val="004046A2"/>
    <w:rsid w:val="004046BA"/>
    <w:rsid w:val="00404EDF"/>
    <w:rsid w:val="0040676C"/>
    <w:rsid w:val="00407E49"/>
    <w:rsid w:val="00410C8C"/>
    <w:rsid w:val="004114AA"/>
    <w:rsid w:val="004115AF"/>
    <w:rsid w:val="00411F8A"/>
    <w:rsid w:val="00416A84"/>
    <w:rsid w:val="00416ED3"/>
    <w:rsid w:val="00417A17"/>
    <w:rsid w:val="00420EEC"/>
    <w:rsid w:val="004211D5"/>
    <w:rsid w:val="00421E13"/>
    <w:rsid w:val="004237E5"/>
    <w:rsid w:val="004247BA"/>
    <w:rsid w:val="004271BE"/>
    <w:rsid w:val="00427EAC"/>
    <w:rsid w:val="00427FCD"/>
    <w:rsid w:val="004322DD"/>
    <w:rsid w:val="00434A5A"/>
    <w:rsid w:val="00434DED"/>
    <w:rsid w:val="004354A3"/>
    <w:rsid w:val="00436A02"/>
    <w:rsid w:val="00436CB1"/>
    <w:rsid w:val="00436EBC"/>
    <w:rsid w:val="00437B56"/>
    <w:rsid w:val="00444FB9"/>
    <w:rsid w:val="004464C4"/>
    <w:rsid w:val="004507E9"/>
    <w:rsid w:val="004523F8"/>
    <w:rsid w:val="00452AEB"/>
    <w:rsid w:val="00452C41"/>
    <w:rsid w:val="0045697C"/>
    <w:rsid w:val="00457CCD"/>
    <w:rsid w:val="00457F17"/>
    <w:rsid w:val="00460838"/>
    <w:rsid w:val="0046127D"/>
    <w:rsid w:val="00461484"/>
    <w:rsid w:val="00461980"/>
    <w:rsid w:val="00461B0E"/>
    <w:rsid w:val="00463D05"/>
    <w:rsid w:val="00464CB1"/>
    <w:rsid w:val="004660E4"/>
    <w:rsid w:val="00466482"/>
    <w:rsid w:val="0046760C"/>
    <w:rsid w:val="00467B7F"/>
    <w:rsid w:val="00470B4B"/>
    <w:rsid w:val="00470CD3"/>
    <w:rsid w:val="00471660"/>
    <w:rsid w:val="00472A2A"/>
    <w:rsid w:val="0047589E"/>
    <w:rsid w:val="00475BD7"/>
    <w:rsid w:val="0047687C"/>
    <w:rsid w:val="00477D16"/>
    <w:rsid w:val="00480B56"/>
    <w:rsid w:val="00482C73"/>
    <w:rsid w:val="00485524"/>
    <w:rsid w:val="004858AD"/>
    <w:rsid w:val="00486535"/>
    <w:rsid w:val="00487194"/>
    <w:rsid w:val="004872C5"/>
    <w:rsid w:val="00491921"/>
    <w:rsid w:val="00492685"/>
    <w:rsid w:val="00492DF2"/>
    <w:rsid w:val="00492E3E"/>
    <w:rsid w:val="00493B7E"/>
    <w:rsid w:val="004A0A1C"/>
    <w:rsid w:val="004A1E6B"/>
    <w:rsid w:val="004A3C91"/>
    <w:rsid w:val="004A7C11"/>
    <w:rsid w:val="004B3777"/>
    <w:rsid w:val="004B37C5"/>
    <w:rsid w:val="004B384C"/>
    <w:rsid w:val="004B4AB9"/>
    <w:rsid w:val="004B7352"/>
    <w:rsid w:val="004B74D1"/>
    <w:rsid w:val="004B7F40"/>
    <w:rsid w:val="004C2D3E"/>
    <w:rsid w:val="004C4274"/>
    <w:rsid w:val="004C4AB3"/>
    <w:rsid w:val="004C6BA8"/>
    <w:rsid w:val="004D413B"/>
    <w:rsid w:val="004D6305"/>
    <w:rsid w:val="004E1130"/>
    <w:rsid w:val="004E2953"/>
    <w:rsid w:val="004E4C9F"/>
    <w:rsid w:val="004E4DA0"/>
    <w:rsid w:val="004E59C9"/>
    <w:rsid w:val="004F007B"/>
    <w:rsid w:val="004F1308"/>
    <w:rsid w:val="004F2724"/>
    <w:rsid w:val="004F32E7"/>
    <w:rsid w:val="004F3981"/>
    <w:rsid w:val="004F4341"/>
    <w:rsid w:val="004F5258"/>
    <w:rsid w:val="004F6964"/>
    <w:rsid w:val="004F745C"/>
    <w:rsid w:val="0050085C"/>
    <w:rsid w:val="0050094A"/>
    <w:rsid w:val="00501BB3"/>
    <w:rsid w:val="00502880"/>
    <w:rsid w:val="005032ED"/>
    <w:rsid w:val="005066D8"/>
    <w:rsid w:val="005072D8"/>
    <w:rsid w:val="0051160E"/>
    <w:rsid w:val="005152D4"/>
    <w:rsid w:val="005162EF"/>
    <w:rsid w:val="00516F34"/>
    <w:rsid w:val="00523356"/>
    <w:rsid w:val="0052506A"/>
    <w:rsid w:val="005272FD"/>
    <w:rsid w:val="005316CE"/>
    <w:rsid w:val="00531B05"/>
    <w:rsid w:val="00532A94"/>
    <w:rsid w:val="005334CF"/>
    <w:rsid w:val="00536763"/>
    <w:rsid w:val="00537CB5"/>
    <w:rsid w:val="00543376"/>
    <w:rsid w:val="00544895"/>
    <w:rsid w:val="005453F0"/>
    <w:rsid w:val="00545850"/>
    <w:rsid w:val="00545B5C"/>
    <w:rsid w:val="00546C36"/>
    <w:rsid w:val="00547065"/>
    <w:rsid w:val="00547565"/>
    <w:rsid w:val="005510B7"/>
    <w:rsid w:val="0055165A"/>
    <w:rsid w:val="00551C13"/>
    <w:rsid w:val="005546B1"/>
    <w:rsid w:val="00556A5F"/>
    <w:rsid w:val="00557907"/>
    <w:rsid w:val="00557AB9"/>
    <w:rsid w:val="00561CDB"/>
    <w:rsid w:val="00561E26"/>
    <w:rsid w:val="00562153"/>
    <w:rsid w:val="00562229"/>
    <w:rsid w:val="00565D36"/>
    <w:rsid w:val="005662ED"/>
    <w:rsid w:val="0056650E"/>
    <w:rsid w:val="00575704"/>
    <w:rsid w:val="00577D41"/>
    <w:rsid w:val="00580D09"/>
    <w:rsid w:val="005810B1"/>
    <w:rsid w:val="00587C2B"/>
    <w:rsid w:val="00591CAD"/>
    <w:rsid w:val="00595BEE"/>
    <w:rsid w:val="005A030A"/>
    <w:rsid w:val="005A1532"/>
    <w:rsid w:val="005A351C"/>
    <w:rsid w:val="005A39B5"/>
    <w:rsid w:val="005A5D78"/>
    <w:rsid w:val="005B06DF"/>
    <w:rsid w:val="005B264A"/>
    <w:rsid w:val="005B4E22"/>
    <w:rsid w:val="005C0188"/>
    <w:rsid w:val="005C2B8B"/>
    <w:rsid w:val="005C2F68"/>
    <w:rsid w:val="005C343A"/>
    <w:rsid w:val="005C4AFC"/>
    <w:rsid w:val="005C4C77"/>
    <w:rsid w:val="005C5478"/>
    <w:rsid w:val="005C68BA"/>
    <w:rsid w:val="005C6EC3"/>
    <w:rsid w:val="005C7E6D"/>
    <w:rsid w:val="005D03BE"/>
    <w:rsid w:val="005D134E"/>
    <w:rsid w:val="005D22E4"/>
    <w:rsid w:val="005D2381"/>
    <w:rsid w:val="005D443D"/>
    <w:rsid w:val="005E0B14"/>
    <w:rsid w:val="005E2932"/>
    <w:rsid w:val="005E3336"/>
    <w:rsid w:val="005E45B3"/>
    <w:rsid w:val="005E6D87"/>
    <w:rsid w:val="005F429C"/>
    <w:rsid w:val="00600683"/>
    <w:rsid w:val="00602388"/>
    <w:rsid w:val="00603A2B"/>
    <w:rsid w:val="00603A5C"/>
    <w:rsid w:val="006040FC"/>
    <w:rsid w:val="00604A6D"/>
    <w:rsid w:val="00605035"/>
    <w:rsid w:val="00605256"/>
    <w:rsid w:val="00605C8A"/>
    <w:rsid w:val="00606AF5"/>
    <w:rsid w:val="006079E7"/>
    <w:rsid w:val="00613376"/>
    <w:rsid w:val="00616A03"/>
    <w:rsid w:val="00622181"/>
    <w:rsid w:val="0062463A"/>
    <w:rsid w:val="00624833"/>
    <w:rsid w:val="006250A6"/>
    <w:rsid w:val="00625376"/>
    <w:rsid w:val="006273C3"/>
    <w:rsid w:val="0063200A"/>
    <w:rsid w:val="00635B7C"/>
    <w:rsid w:val="006370BE"/>
    <w:rsid w:val="00642556"/>
    <w:rsid w:val="0064420B"/>
    <w:rsid w:val="00651158"/>
    <w:rsid w:val="00651190"/>
    <w:rsid w:val="00651EC3"/>
    <w:rsid w:val="00652740"/>
    <w:rsid w:val="0065426B"/>
    <w:rsid w:val="00654646"/>
    <w:rsid w:val="00654667"/>
    <w:rsid w:val="00656876"/>
    <w:rsid w:val="006578C7"/>
    <w:rsid w:val="00661E22"/>
    <w:rsid w:val="00662E98"/>
    <w:rsid w:val="00663D78"/>
    <w:rsid w:val="00664C6F"/>
    <w:rsid w:val="00666B79"/>
    <w:rsid w:val="00671C75"/>
    <w:rsid w:val="00673A6D"/>
    <w:rsid w:val="00675348"/>
    <w:rsid w:val="0067560C"/>
    <w:rsid w:val="00680847"/>
    <w:rsid w:val="00682675"/>
    <w:rsid w:val="006844DB"/>
    <w:rsid w:val="00685884"/>
    <w:rsid w:val="006871D2"/>
    <w:rsid w:val="00687489"/>
    <w:rsid w:val="00692D3B"/>
    <w:rsid w:val="006957B1"/>
    <w:rsid w:val="00696EAB"/>
    <w:rsid w:val="006A206A"/>
    <w:rsid w:val="006A59B2"/>
    <w:rsid w:val="006A6BB6"/>
    <w:rsid w:val="006B05AA"/>
    <w:rsid w:val="006B6629"/>
    <w:rsid w:val="006B7172"/>
    <w:rsid w:val="006C083D"/>
    <w:rsid w:val="006C0A21"/>
    <w:rsid w:val="006C1FB1"/>
    <w:rsid w:val="006C329F"/>
    <w:rsid w:val="006C3C4A"/>
    <w:rsid w:val="006C63BF"/>
    <w:rsid w:val="006C71D8"/>
    <w:rsid w:val="006D059E"/>
    <w:rsid w:val="006D0CDF"/>
    <w:rsid w:val="006D1EC6"/>
    <w:rsid w:val="006D24D3"/>
    <w:rsid w:val="006D2927"/>
    <w:rsid w:val="006D2B00"/>
    <w:rsid w:val="006D2D24"/>
    <w:rsid w:val="006D5B85"/>
    <w:rsid w:val="006D6C21"/>
    <w:rsid w:val="006E630E"/>
    <w:rsid w:val="006F078A"/>
    <w:rsid w:val="006F2D0D"/>
    <w:rsid w:val="006F46A5"/>
    <w:rsid w:val="006F560E"/>
    <w:rsid w:val="007008B9"/>
    <w:rsid w:val="00702F25"/>
    <w:rsid w:val="0070480E"/>
    <w:rsid w:val="00705414"/>
    <w:rsid w:val="00705550"/>
    <w:rsid w:val="0070558A"/>
    <w:rsid w:val="007072D0"/>
    <w:rsid w:val="00710284"/>
    <w:rsid w:val="00711228"/>
    <w:rsid w:val="00711AD3"/>
    <w:rsid w:val="00714D6F"/>
    <w:rsid w:val="00715F7E"/>
    <w:rsid w:val="00716021"/>
    <w:rsid w:val="0071628A"/>
    <w:rsid w:val="00716447"/>
    <w:rsid w:val="007169E3"/>
    <w:rsid w:val="00716F8A"/>
    <w:rsid w:val="00717078"/>
    <w:rsid w:val="007206DF"/>
    <w:rsid w:val="00721A07"/>
    <w:rsid w:val="007225B7"/>
    <w:rsid w:val="00722FB0"/>
    <w:rsid w:val="00723F91"/>
    <w:rsid w:val="0072625C"/>
    <w:rsid w:val="0073007C"/>
    <w:rsid w:val="00730286"/>
    <w:rsid w:val="00730F5D"/>
    <w:rsid w:val="0073329F"/>
    <w:rsid w:val="00734F2A"/>
    <w:rsid w:val="00736B37"/>
    <w:rsid w:val="007412E2"/>
    <w:rsid w:val="00744166"/>
    <w:rsid w:val="00744385"/>
    <w:rsid w:val="007458A6"/>
    <w:rsid w:val="00746484"/>
    <w:rsid w:val="00746752"/>
    <w:rsid w:val="00746DF3"/>
    <w:rsid w:val="00750201"/>
    <w:rsid w:val="00750E27"/>
    <w:rsid w:val="00751528"/>
    <w:rsid w:val="007516C3"/>
    <w:rsid w:val="00752D2A"/>
    <w:rsid w:val="007561E0"/>
    <w:rsid w:val="007603A3"/>
    <w:rsid w:val="00764759"/>
    <w:rsid w:val="00764A3A"/>
    <w:rsid w:val="00764BB8"/>
    <w:rsid w:val="007654A4"/>
    <w:rsid w:val="0076617F"/>
    <w:rsid w:val="00766E11"/>
    <w:rsid w:val="00770CFA"/>
    <w:rsid w:val="00772A31"/>
    <w:rsid w:val="007768C6"/>
    <w:rsid w:val="00780883"/>
    <w:rsid w:val="00781981"/>
    <w:rsid w:val="007823BD"/>
    <w:rsid w:val="00782822"/>
    <w:rsid w:val="00784212"/>
    <w:rsid w:val="00784567"/>
    <w:rsid w:val="0078505F"/>
    <w:rsid w:val="00786B75"/>
    <w:rsid w:val="00787425"/>
    <w:rsid w:val="00787521"/>
    <w:rsid w:val="00790153"/>
    <w:rsid w:val="0079021A"/>
    <w:rsid w:val="00790803"/>
    <w:rsid w:val="007932BE"/>
    <w:rsid w:val="00794680"/>
    <w:rsid w:val="00796077"/>
    <w:rsid w:val="00796CC5"/>
    <w:rsid w:val="007A011F"/>
    <w:rsid w:val="007A19F1"/>
    <w:rsid w:val="007A243E"/>
    <w:rsid w:val="007A3D2F"/>
    <w:rsid w:val="007A5EC8"/>
    <w:rsid w:val="007A61A4"/>
    <w:rsid w:val="007A67D6"/>
    <w:rsid w:val="007A76B4"/>
    <w:rsid w:val="007B0D89"/>
    <w:rsid w:val="007B14C4"/>
    <w:rsid w:val="007B246F"/>
    <w:rsid w:val="007B3438"/>
    <w:rsid w:val="007B3B89"/>
    <w:rsid w:val="007B3D12"/>
    <w:rsid w:val="007B4625"/>
    <w:rsid w:val="007B596A"/>
    <w:rsid w:val="007B6879"/>
    <w:rsid w:val="007B7901"/>
    <w:rsid w:val="007B7ADD"/>
    <w:rsid w:val="007C0D1D"/>
    <w:rsid w:val="007C12E2"/>
    <w:rsid w:val="007C7450"/>
    <w:rsid w:val="007C74EA"/>
    <w:rsid w:val="007D1881"/>
    <w:rsid w:val="007D394B"/>
    <w:rsid w:val="007D4203"/>
    <w:rsid w:val="007D4494"/>
    <w:rsid w:val="007D6878"/>
    <w:rsid w:val="007D6A22"/>
    <w:rsid w:val="007E0321"/>
    <w:rsid w:val="007E21FE"/>
    <w:rsid w:val="007E2957"/>
    <w:rsid w:val="007E3E2A"/>
    <w:rsid w:val="007E5274"/>
    <w:rsid w:val="007E53A3"/>
    <w:rsid w:val="007E55D4"/>
    <w:rsid w:val="007E5747"/>
    <w:rsid w:val="007E7D7D"/>
    <w:rsid w:val="007F027D"/>
    <w:rsid w:val="007F4C41"/>
    <w:rsid w:val="007F63FB"/>
    <w:rsid w:val="00800FE2"/>
    <w:rsid w:val="0080330C"/>
    <w:rsid w:val="0080344C"/>
    <w:rsid w:val="00805DCA"/>
    <w:rsid w:val="008108B5"/>
    <w:rsid w:val="008123B7"/>
    <w:rsid w:val="00814672"/>
    <w:rsid w:val="0081520F"/>
    <w:rsid w:val="00815F75"/>
    <w:rsid w:val="00815FDC"/>
    <w:rsid w:val="00820030"/>
    <w:rsid w:val="0082062A"/>
    <w:rsid w:val="008227F2"/>
    <w:rsid w:val="00825015"/>
    <w:rsid w:val="00827207"/>
    <w:rsid w:val="00830126"/>
    <w:rsid w:val="00831A6F"/>
    <w:rsid w:val="0083221E"/>
    <w:rsid w:val="00833A70"/>
    <w:rsid w:val="0083435F"/>
    <w:rsid w:val="0083530B"/>
    <w:rsid w:val="00836167"/>
    <w:rsid w:val="00841C2F"/>
    <w:rsid w:val="0084200D"/>
    <w:rsid w:val="00842D26"/>
    <w:rsid w:val="008452C1"/>
    <w:rsid w:val="00845868"/>
    <w:rsid w:val="00846CF9"/>
    <w:rsid w:val="0085034A"/>
    <w:rsid w:val="00851B01"/>
    <w:rsid w:val="00852F94"/>
    <w:rsid w:val="0085377E"/>
    <w:rsid w:val="00855E92"/>
    <w:rsid w:val="00856FCB"/>
    <w:rsid w:val="00857468"/>
    <w:rsid w:val="00864446"/>
    <w:rsid w:val="00864A6B"/>
    <w:rsid w:val="00865818"/>
    <w:rsid w:val="0086616A"/>
    <w:rsid w:val="00866240"/>
    <w:rsid w:val="00866C4C"/>
    <w:rsid w:val="00867127"/>
    <w:rsid w:val="008701C0"/>
    <w:rsid w:val="008708F1"/>
    <w:rsid w:val="0087334E"/>
    <w:rsid w:val="00874090"/>
    <w:rsid w:val="00874639"/>
    <w:rsid w:val="00875EEF"/>
    <w:rsid w:val="0087625D"/>
    <w:rsid w:val="00877D4B"/>
    <w:rsid w:val="00880D70"/>
    <w:rsid w:val="00883FE0"/>
    <w:rsid w:val="00884A3D"/>
    <w:rsid w:val="00887003"/>
    <w:rsid w:val="00887750"/>
    <w:rsid w:val="008907DC"/>
    <w:rsid w:val="00891CBD"/>
    <w:rsid w:val="00893AC8"/>
    <w:rsid w:val="00893F52"/>
    <w:rsid w:val="00895EAF"/>
    <w:rsid w:val="00897F5B"/>
    <w:rsid w:val="008A053E"/>
    <w:rsid w:val="008A2A21"/>
    <w:rsid w:val="008A3C8A"/>
    <w:rsid w:val="008B04E2"/>
    <w:rsid w:val="008B3A21"/>
    <w:rsid w:val="008B7DC1"/>
    <w:rsid w:val="008B7F90"/>
    <w:rsid w:val="008C0295"/>
    <w:rsid w:val="008C0641"/>
    <w:rsid w:val="008C1F64"/>
    <w:rsid w:val="008C22DC"/>
    <w:rsid w:val="008C297C"/>
    <w:rsid w:val="008C498E"/>
    <w:rsid w:val="008D0E38"/>
    <w:rsid w:val="008D10D5"/>
    <w:rsid w:val="008D3B44"/>
    <w:rsid w:val="008D4C68"/>
    <w:rsid w:val="008D4CC1"/>
    <w:rsid w:val="008D6C75"/>
    <w:rsid w:val="008D75C7"/>
    <w:rsid w:val="008E2A74"/>
    <w:rsid w:val="008E2C78"/>
    <w:rsid w:val="008E3C5C"/>
    <w:rsid w:val="008E45ED"/>
    <w:rsid w:val="008E4D25"/>
    <w:rsid w:val="008E762A"/>
    <w:rsid w:val="008F02D7"/>
    <w:rsid w:val="008F15B0"/>
    <w:rsid w:val="008F1D9E"/>
    <w:rsid w:val="008F432F"/>
    <w:rsid w:val="008F47EF"/>
    <w:rsid w:val="008F5ED5"/>
    <w:rsid w:val="008F7071"/>
    <w:rsid w:val="008F7C68"/>
    <w:rsid w:val="008F7DDA"/>
    <w:rsid w:val="0090053B"/>
    <w:rsid w:val="009016FC"/>
    <w:rsid w:val="00901BBD"/>
    <w:rsid w:val="0090363A"/>
    <w:rsid w:val="00903A20"/>
    <w:rsid w:val="00910AA3"/>
    <w:rsid w:val="00910F08"/>
    <w:rsid w:val="00917961"/>
    <w:rsid w:val="0092031D"/>
    <w:rsid w:val="00920EA8"/>
    <w:rsid w:val="00922B85"/>
    <w:rsid w:val="00923088"/>
    <w:rsid w:val="00925918"/>
    <w:rsid w:val="00930379"/>
    <w:rsid w:val="0093357E"/>
    <w:rsid w:val="00935735"/>
    <w:rsid w:val="00936078"/>
    <w:rsid w:val="009361E8"/>
    <w:rsid w:val="00936312"/>
    <w:rsid w:val="0093665F"/>
    <w:rsid w:val="00937A29"/>
    <w:rsid w:val="0094020B"/>
    <w:rsid w:val="00944BE0"/>
    <w:rsid w:val="00944CB5"/>
    <w:rsid w:val="00947EA3"/>
    <w:rsid w:val="009511FE"/>
    <w:rsid w:val="00951F66"/>
    <w:rsid w:val="00954649"/>
    <w:rsid w:val="00957E55"/>
    <w:rsid w:val="00961C1F"/>
    <w:rsid w:val="00962D39"/>
    <w:rsid w:val="00963E41"/>
    <w:rsid w:val="00964304"/>
    <w:rsid w:val="00964DE9"/>
    <w:rsid w:val="00964E91"/>
    <w:rsid w:val="00967300"/>
    <w:rsid w:val="00967527"/>
    <w:rsid w:val="00967A50"/>
    <w:rsid w:val="00967DB6"/>
    <w:rsid w:val="00970BDC"/>
    <w:rsid w:val="00970E24"/>
    <w:rsid w:val="009731C1"/>
    <w:rsid w:val="0097525F"/>
    <w:rsid w:val="00976A43"/>
    <w:rsid w:val="009848AC"/>
    <w:rsid w:val="00985A04"/>
    <w:rsid w:val="009904AE"/>
    <w:rsid w:val="0099228B"/>
    <w:rsid w:val="0099437D"/>
    <w:rsid w:val="00995AF6"/>
    <w:rsid w:val="00995BE6"/>
    <w:rsid w:val="00995EF0"/>
    <w:rsid w:val="00995EF1"/>
    <w:rsid w:val="0099660E"/>
    <w:rsid w:val="00997954"/>
    <w:rsid w:val="009A1DBB"/>
    <w:rsid w:val="009A2E35"/>
    <w:rsid w:val="009A520A"/>
    <w:rsid w:val="009A5621"/>
    <w:rsid w:val="009A698F"/>
    <w:rsid w:val="009A7222"/>
    <w:rsid w:val="009B08FD"/>
    <w:rsid w:val="009B12C3"/>
    <w:rsid w:val="009B171B"/>
    <w:rsid w:val="009B3033"/>
    <w:rsid w:val="009B38B2"/>
    <w:rsid w:val="009B3940"/>
    <w:rsid w:val="009B3BFF"/>
    <w:rsid w:val="009B4D55"/>
    <w:rsid w:val="009B5A47"/>
    <w:rsid w:val="009B6507"/>
    <w:rsid w:val="009C0469"/>
    <w:rsid w:val="009C091C"/>
    <w:rsid w:val="009C0B2F"/>
    <w:rsid w:val="009C1022"/>
    <w:rsid w:val="009C1B43"/>
    <w:rsid w:val="009C2344"/>
    <w:rsid w:val="009C58A5"/>
    <w:rsid w:val="009D117C"/>
    <w:rsid w:val="009D2258"/>
    <w:rsid w:val="009D3A41"/>
    <w:rsid w:val="009D4119"/>
    <w:rsid w:val="009D4DC9"/>
    <w:rsid w:val="009D6129"/>
    <w:rsid w:val="009D6FD4"/>
    <w:rsid w:val="009E1196"/>
    <w:rsid w:val="009E1681"/>
    <w:rsid w:val="009F1065"/>
    <w:rsid w:val="009F3D84"/>
    <w:rsid w:val="009F4399"/>
    <w:rsid w:val="009F629C"/>
    <w:rsid w:val="00A020E3"/>
    <w:rsid w:val="00A03AE1"/>
    <w:rsid w:val="00A03B79"/>
    <w:rsid w:val="00A07C6D"/>
    <w:rsid w:val="00A111CD"/>
    <w:rsid w:val="00A1660D"/>
    <w:rsid w:val="00A16880"/>
    <w:rsid w:val="00A17805"/>
    <w:rsid w:val="00A22AAB"/>
    <w:rsid w:val="00A24843"/>
    <w:rsid w:val="00A249FC"/>
    <w:rsid w:val="00A24F8A"/>
    <w:rsid w:val="00A25FC5"/>
    <w:rsid w:val="00A26470"/>
    <w:rsid w:val="00A26A6D"/>
    <w:rsid w:val="00A27274"/>
    <w:rsid w:val="00A30941"/>
    <w:rsid w:val="00A310EC"/>
    <w:rsid w:val="00A35B5B"/>
    <w:rsid w:val="00A374E3"/>
    <w:rsid w:val="00A37648"/>
    <w:rsid w:val="00A40221"/>
    <w:rsid w:val="00A402ED"/>
    <w:rsid w:val="00A40F36"/>
    <w:rsid w:val="00A43329"/>
    <w:rsid w:val="00A43346"/>
    <w:rsid w:val="00A438AF"/>
    <w:rsid w:val="00A43E54"/>
    <w:rsid w:val="00A50C71"/>
    <w:rsid w:val="00A52529"/>
    <w:rsid w:val="00A52DA4"/>
    <w:rsid w:val="00A53E7A"/>
    <w:rsid w:val="00A56F87"/>
    <w:rsid w:val="00A572CC"/>
    <w:rsid w:val="00A604D5"/>
    <w:rsid w:val="00A61B20"/>
    <w:rsid w:val="00A61B36"/>
    <w:rsid w:val="00A64A99"/>
    <w:rsid w:val="00A655DD"/>
    <w:rsid w:val="00A65723"/>
    <w:rsid w:val="00A66E4D"/>
    <w:rsid w:val="00A67CDD"/>
    <w:rsid w:val="00A75360"/>
    <w:rsid w:val="00A76533"/>
    <w:rsid w:val="00A76E0B"/>
    <w:rsid w:val="00A770D0"/>
    <w:rsid w:val="00A8151A"/>
    <w:rsid w:val="00A816BC"/>
    <w:rsid w:val="00A8212D"/>
    <w:rsid w:val="00A83CDB"/>
    <w:rsid w:val="00A84A3C"/>
    <w:rsid w:val="00A84B4B"/>
    <w:rsid w:val="00A87AF8"/>
    <w:rsid w:val="00A91A40"/>
    <w:rsid w:val="00A931DD"/>
    <w:rsid w:val="00A95DE1"/>
    <w:rsid w:val="00A95F6C"/>
    <w:rsid w:val="00A96D34"/>
    <w:rsid w:val="00A97277"/>
    <w:rsid w:val="00A97715"/>
    <w:rsid w:val="00A97B78"/>
    <w:rsid w:val="00A97CCA"/>
    <w:rsid w:val="00AA15EC"/>
    <w:rsid w:val="00AA1F28"/>
    <w:rsid w:val="00AA2A6A"/>
    <w:rsid w:val="00AA2AB5"/>
    <w:rsid w:val="00AA322D"/>
    <w:rsid w:val="00AA32BD"/>
    <w:rsid w:val="00AA4309"/>
    <w:rsid w:val="00AA4F67"/>
    <w:rsid w:val="00AA6B92"/>
    <w:rsid w:val="00AA6FBB"/>
    <w:rsid w:val="00AA71A4"/>
    <w:rsid w:val="00AB47C0"/>
    <w:rsid w:val="00AB5145"/>
    <w:rsid w:val="00AC22AE"/>
    <w:rsid w:val="00AC2EAA"/>
    <w:rsid w:val="00AC42EC"/>
    <w:rsid w:val="00AC5B97"/>
    <w:rsid w:val="00AD0261"/>
    <w:rsid w:val="00AD0F7C"/>
    <w:rsid w:val="00AD2C19"/>
    <w:rsid w:val="00AD7271"/>
    <w:rsid w:val="00AE16F7"/>
    <w:rsid w:val="00AE1997"/>
    <w:rsid w:val="00AE228E"/>
    <w:rsid w:val="00AE30C8"/>
    <w:rsid w:val="00AE375F"/>
    <w:rsid w:val="00AE46C4"/>
    <w:rsid w:val="00AE56F1"/>
    <w:rsid w:val="00AE59D3"/>
    <w:rsid w:val="00AE7B03"/>
    <w:rsid w:val="00AF0785"/>
    <w:rsid w:val="00AF0AE5"/>
    <w:rsid w:val="00AF2DAB"/>
    <w:rsid w:val="00AF4BA7"/>
    <w:rsid w:val="00AF57C1"/>
    <w:rsid w:val="00B0030D"/>
    <w:rsid w:val="00B00DB8"/>
    <w:rsid w:val="00B01840"/>
    <w:rsid w:val="00B01B95"/>
    <w:rsid w:val="00B01F3F"/>
    <w:rsid w:val="00B02541"/>
    <w:rsid w:val="00B037C0"/>
    <w:rsid w:val="00B068FA"/>
    <w:rsid w:val="00B111D3"/>
    <w:rsid w:val="00B13433"/>
    <w:rsid w:val="00B14642"/>
    <w:rsid w:val="00B14BB7"/>
    <w:rsid w:val="00B15025"/>
    <w:rsid w:val="00B15B70"/>
    <w:rsid w:val="00B16A9E"/>
    <w:rsid w:val="00B16BF0"/>
    <w:rsid w:val="00B203A8"/>
    <w:rsid w:val="00B20C81"/>
    <w:rsid w:val="00B25D4F"/>
    <w:rsid w:val="00B25FA0"/>
    <w:rsid w:val="00B26737"/>
    <w:rsid w:val="00B273EB"/>
    <w:rsid w:val="00B31FFD"/>
    <w:rsid w:val="00B348D3"/>
    <w:rsid w:val="00B34C3E"/>
    <w:rsid w:val="00B34E0B"/>
    <w:rsid w:val="00B35932"/>
    <w:rsid w:val="00B36538"/>
    <w:rsid w:val="00B36582"/>
    <w:rsid w:val="00B36724"/>
    <w:rsid w:val="00B369F0"/>
    <w:rsid w:val="00B407D0"/>
    <w:rsid w:val="00B41BC3"/>
    <w:rsid w:val="00B41C8A"/>
    <w:rsid w:val="00B4579B"/>
    <w:rsid w:val="00B4711A"/>
    <w:rsid w:val="00B47199"/>
    <w:rsid w:val="00B50904"/>
    <w:rsid w:val="00B52B28"/>
    <w:rsid w:val="00B53392"/>
    <w:rsid w:val="00B54E52"/>
    <w:rsid w:val="00B55047"/>
    <w:rsid w:val="00B56010"/>
    <w:rsid w:val="00B56EBB"/>
    <w:rsid w:val="00B57F77"/>
    <w:rsid w:val="00B600D7"/>
    <w:rsid w:val="00B616B7"/>
    <w:rsid w:val="00B62CBF"/>
    <w:rsid w:val="00B65D35"/>
    <w:rsid w:val="00B70E54"/>
    <w:rsid w:val="00B7201D"/>
    <w:rsid w:val="00B722AF"/>
    <w:rsid w:val="00B73B4A"/>
    <w:rsid w:val="00B74E4D"/>
    <w:rsid w:val="00B775D8"/>
    <w:rsid w:val="00B842D6"/>
    <w:rsid w:val="00B850C1"/>
    <w:rsid w:val="00B85728"/>
    <w:rsid w:val="00B870E2"/>
    <w:rsid w:val="00B878BF"/>
    <w:rsid w:val="00B90826"/>
    <w:rsid w:val="00B91C2D"/>
    <w:rsid w:val="00B92AA0"/>
    <w:rsid w:val="00B94C9F"/>
    <w:rsid w:val="00B9551E"/>
    <w:rsid w:val="00B95593"/>
    <w:rsid w:val="00B96500"/>
    <w:rsid w:val="00B97087"/>
    <w:rsid w:val="00B978AB"/>
    <w:rsid w:val="00BA0F28"/>
    <w:rsid w:val="00BA2BE8"/>
    <w:rsid w:val="00BA3497"/>
    <w:rsid w:val="00BA5EBA"/>
    <w:rsid w:val="00BA740C"/>
    <w:rsid w:val="00BB2037"/>
    <w:rsid w:val="00BB2478"/>
    <w:rsid w:val="00BB2E63"/>
    <w:rsid w:val="00BB4781"/>
    <w:rsid w:val="00BB5488"/>
    <w:rsid w:val="00BB6295"/>
    <w:rsid w:val="00BB74E9"/>
    <w:rsid w:val="00BB75F2"/>
    <w:rsid w:val="00BB78E5"/>
    <w:rsid w:val="00BC1983"/>
    <w:rsid w:val="00BC3FD2"/>
    <w:rsid w:val="00BC5263"/>
    <w:rsid w:val="00BC6F38"/>
    <w:rsid w:val="00BC72B9"/>
    <w:rsid w:val="00BD1590"/>
    <w:rsid w:val="00BD3FE2"/>
    <w:rsid w:val="00BD5203"/>
    <w:rsid w:val="00BD5F2D"/>
    <w:rsid w:val="00BD7949"/>
    <w:rsid w:val="00BE068E"/>
    <w:rsid w:val="00BE2AE0"/>
    <w:rsid w:val="00BE33DD"/>
    <w:rsid w:val="00BF0467"/>
    <w:rsid w:val="00BF0A6E"/>
    <w:rsid w:val="00BF0CC5"/>
    <w:rsid w:val="00BF0EFA"/>
    <w:rsid w:val="00BF10C9"/>
    <w:rsid w:val="00BF3EA8"/>
    <w:rsid w:val="00C011AF"/>
    <w:rsid w:val="00C0133D"/>
    <w:rsid w:val="00C0141A"/>
    <w:rsid w:val="00C019ED"/>
    <w:rsid w:val="00C020DC"/>
    <w:rsid w:val="00C020E5"/>
    <w:rsid w:val="00C1082F"/>
    <w:rsid w:val="00C140CE"/>
    <w:rsid w:val="00C14AA4"/>
    <w:rsid w:val="00C17345"/>
    <w:rsid w:val="00C17967"/>
    <w:rsid w:val="00C222D8"/>
    <w:rsid w:val="00C22833"/>
    <w:rsid w:val="00C2313A"/>
    <w:rsid w:val="00C23FB7"/>
    <w:rsid w:val="00C24332"/>
    <w:rsid w:val="00C2575E"/>
    <w:rsid w:val="00C25F6E"/>
    <w:rsid w:val="00C2605B"/>
    <w:rsid w:val="00C26814"/>
    <w:rsid w:val="00C27F82"/>
    <w:rsid w:val="00C30934"/>
    <w:rsid w:val="00C373E4"/>
    <w:rsid w:val="00C41800"/>
    <w:rsid w:val="00C43C55"/>
    <w:rsid w:val="00C45F17"/>
    <w:rsid w:val="00C46260"/>
    <w:rsid w:val="00C538AD"/>
    <w:rsid w:val="00C57B4A"/>
    <w:rsid w:val="00C60580"/>
    <w:rsid w:val="00C70290"/>
    <w:rsid w:val="00C70918"/>
    <w:rsid w:val="00C71E72"/>
    <w:rsid w:val="00C7398A"/>
    <w:rsid w:val="00C7470E"/>
    <w:rsid w:val="00C75917"/>
    <w:rsid w:val="00C76A4D"/>
    <w:rsid w:val="00C771CC"/>
    <w:rsid w:val="00C776C0"/>
    <w:rsid w:val="00C77D22"/>
    <w:rsid w:val="00C77DF4"/>
    <w:rsid w:val="00C826EF"/>
    <w:rsid w:val="00C86211"/>
    <w:rsid w:val="00C86FB2"/>
    <w:rsid w:val="00C91983"/>
    <w:rsid w:val="00C9465E"/>
    <w:rsid w:val="00C970E3"/>
    <w:rsid w:val="00CA060A"/>
    <w:rsid w:val="00CA06AE"/>
    <w:rsid w:val="00CA09B9"/>
    <w:rsid w:val="00CA0C20"/>
    <w:rsid w:val="00CA1812"/>
    <w:rsid w:val="00CA29EB"/>
    <w:rsid w:val="00CA631F"/>
    <w:rsid w:val="00CA7802"/>
    <w:rsid w:val="00CA7E27"/>
    <w:rsid w:val="00CB0123"/>
    <w:rsid w:val="00CB0E1E"/>
    <w:rsid w:val="00CB104B"/>
    <w:rsid w:val="00CB1551"/>
    <w:rsid w:val="00CB193C"/>
    <w:rsid w:val="00CB1B25"/>
    <w:rsid w:val="00CB21AB"/>
    <w:rsid w:val="00CB29C3"/>
    <w:rsid w:val="00CB2A8A"/>
    <w:rsid w:val="00CB55E8"/>
    <w:rsid w:val="00CB6A82"/>
    <w:rsid w:val="00CB6D9B"/>
    <w:rsid w:val="00CB733E"/>
    <w:rsid w:val="00CC600E"/>
    <w:rsid w:val="00CD1024"/>
    <w:rsid w:val="00CD3D30"/>
    <w:rsid w:val="00CD6FA0"/>
    <w:rsid w:val="00CE142F"/>
    <w:rsid w:val="00CE652E"/>
    <w:rsid w:val="00CE66B0"/>
    <w:rsid w:val="00CF01CB"/>
    <w:rsid w:val="00CF0E97"/>
    <w:rsid w:val="00CF2DBF"/>
    <w:rsid w:val="00CF325D"/>
    <w:rsid w:val="00CF5A96"/>
    <w:rsid w:val="00CF71CC"/>
    <w:rsid w:val="00CF7766"/>
    <w:rsid w:val="00CF7F2D"/>
    <w:rsid w:val="00D01EAA"/>
    <w:rsid w:val="00D024D7"/>
    <w:rsid w:val="00D027E7"/>
    <w:rsid w:val="00D03550"/>
    <w:rsid w:val="00D0455F"/>
    <w:rsid w:val="00D06FF1"/>
    <w:rsid w:val="00D10A21"/>
    <w:rsid w:val="00D116A0"/>
    <w:rsid w:val="00D1507C"/>
    <w:rsid w:val="00D154C8"/>
    <w:rsid w:val="00D16569"/>
    <w:rsid w:val="00D1711B"/>
    <w:rsid w:val="00D1768A"/>
    <w:rsid w:val="00D17D8C"/>
    <w:rsid w:val="00D2037E"/>
    <w:rsid w:val="00D20B95"/>
    <w:rsid w:val="00D20F5D"/>
    <w:rsid w:val="00D21E60"/>
    <w:rsid w:val="00D23D38"/>
    <w:rsid w:val="00D26F95"/>
    <w:rsid w:val="00D3047A"/>
    <w:rsid w:val="00D304C9"/>
    <w:rsid w:val="00D332F2"/>
    <w:rsid w:val="00D3391D"/>
    <w:rsid w:val="00D416BA"/>
    <w:rsid w:val="00D445AC"/>
    <w:rsid w:val="00D4647E"/>
    <w:rsid w:val="00D51E51"/>
    <w:rsid w:val="00D54F1E"/>
    <w:rsid w:val="00D55584"/>
    <w:rsid w:val="00D56009"/>
    <w:rsid w:val="00D60DC5"/>
    <w:rsid w:val="00D60DE1"/>
    <w:rsid w:val="00D636AD"/>
    <w:rsid w:val="00D63F3C"/>
    <w:rsid w:val="00D6428A"/>
    <w:rsid w:val="00D71573"/>
    <w:rsid w:val="00D71D5A"/>
    <w:rsid w:val="00D71E4C"/>
    <w:rsid w:val="00D7366D"/>
    <w:rsid w:val="00D75426"/>
    <w:rsid w:val="00D7553E"/>
    <w:rsid w:val="00D80160"/>
    <w:rsid w:val="00D8125C"/>
    <w:rsid w:val="00D823CD"/>
    <w:rsid w:val="00D83725"/>
    <w:rsid w:val="00D8404E"/>
    <w:rsid w:val="00D84B4E"/>
    <w:rsid w:val="00D85D12"/>
    <w:rsid w:val="00D86A2D"/>
    <w:rsid w:val="00D90122"/>
    <w:rsid w:val="00D9123E"/>
    <w:rsid w:val="00D92B88"/>
    <w:rsid w:val="00D96087"/>
    <w:rsid w:val="00D97754"/>
    <w:rsid w:val="00D97D5C"/>
    <w:rsid w:val="00DA02AC"/>
    <w:rsid w:val="00DA0BA3"/>
    <w:rsid w:val="00DA5A01"/>
    <w:rsid w:val="00DA671F"/>
    <w:rsid w:val="00DA69F9"/>
    <w:rsid w:val="00DB1B1F"/>
    <w:rsid w:val="00DB41D6"/>
    <w:rsid w:val="00DB456A"/>
    <w:rsid w:val="00DB4683"/>
    <w:rsid w:val="00DB5722"/>
    <w:rsid w:val="00DC02A1"/>
    <w:rsid w:val="00DC1034"/>
    <w:rsid w:val="00DC131F"/>
    <w:rsid w:val="00DC1B81"/>
    <w:rsid w:val="00DC54B5"/>
    <w:rsid w:val="00DC5E9D"/>
    <w:rsid w:val="00DC6F44"/>
    <w:rsid w:val="00DC743F"/>
    <w:rsid w:val="00DD09BA"/>
    <w:rsid w:val="00DD156A"/>
    <w:rsid w:val="00DD1830"/>
    <w:rsid w:val="00DD3060"/>
    <w:rsid w:val="00DD6824"/>
    <w:rsid w:val="00DE0583"/>
    <w:rsid w:val="00DE4A89"/>
    <w:rsid w:val="00DE5B4C"/>
    <w:rsid w:val="00DE63A2"/>
    <w:rsid w:val="00DE6B9C"/>
    <w:rsid w:val="00DE7361"/>
    <w:rsid w:val="00DF0691"/>
    <w:rsid w:val="00DF1C08"/>
    <w:rsid w:val="00DF2FE2"/>
    <w:rsid w:val="00DF3B92"/>
    <w:rsid w:val="00DF4EB7"/>
    <w:rsid w:val="00DF54FA"/>
    <w:rsid w:val="00E0059E"/>
    <w:rsid w:val="00E02762"/>
    <w:rsid w:val="00E0405C"/>
    <w:rsid w:val="00E04F61"/>
    <w:rsid w:val="00E0504E"/>
    <w:rsid w:val="00E079F7"/>
    <w:rsid w:val="00E11042"/>
    <w:rsid w:val="00E11582"/>
    <w:rsid w:val="00E11D27"/>
    <w:rsid w:val="00E122C3"/>
    <w:rsid w:val="00E137F6"/>
    <w:rsid w:val="00E13BE5"/>
    <w:rsid w:val="00E13D16"/>
    <w:rsid w:val="00E146E6"/>
    <w:rsid w:val="00E14E7A"/>
    <w:rsid w:val="00E1586D"/>
    <w:rsid w:val="00E15D89"/>
    <w:rsid w:val="00E211BE"/>
    <w:rsid w:val="00E213FB"/>
    <w:rsid w:val="00E2238A"/>
    <w:rsid w:val="00E22E2A"/>
    <w:rsid w:val="00E23757"/>
    <w:rsid w:val="00E2456F"/>
    <w:rsid w:val="00E24FE5"/>
    <w:rsid w:val="00E25E4A"/>
    <w:rsid w:val="00E27095"/>
    <w:rsid w:val="00E30FE4"/>
    <w:rsid w:val="00E3188D"/>
    <w:rsid w:val="00E34197"/>
    <w:rsid w:val="00E345DB"/>
    <w:rsid w:val="00E35030"/>
    <w:rsid w:val="00E36651"/>
    <w:rsid w:val="00E3725F"/>
    <w:rsid w:val="00E41969"/>
    <w:rsid w:val="00E41CCF"/>
    <w:rsid w:val="00E44853"/>
    <w:rsid w:val="00E45309"/>
    <w:rsid w:val="00E50C06"/>
    <w:rsid w:val="00E52773"/>
    <w:rsid w:val="00E5336E"/>
    <w:rsid w:val="00E554AC"/>
    <w:rsid w:val="00E60B6F"/>
    <w:rsid w:val="00E62359"/>
    <w:rsid w:val="00E63A2C"/>
    <w:rsid w:val="00E64A82"/>
    <w:rsid w:val="00E64CB7"/>
    <w:rsid w:val="00E668A0"/>
    <w:rsid w:val="00E6782E"/>
    <w:rsid w:val="00E67D91"/>
    <w:rsid w:val="00E70287"/>
    <w:rsid w:val="00E71016"/>
    <w:rsid w:val="00E717FA"/>
    <w:rsid w:val="00E726BB"/>
    <w:rsid w:val="00E73A31"/>
    <w:rsid w:val="00E74A99"/>
    <w:rsid w:val="00E76A88"/>
    <w:rsid w:val="00E81EE6"/>
    <w:rsid w:val="00E85AAB"/>
    <w:rsid w:val="00E86823"/>
    <w:rsid w:val="00E91D4A"/>
    <w:rsid w:val="00E931FC"/>
    <w:rsid w:val="00E9348A"/>
    <w:rsid w:val="00E9365D"/>
    <w:rsid w:val="00E95561"/>
    <w:rsid w:val="00E95751"/>
    <w:rsid w:val="00E9588F"/>
    <w:rsid w:val="00E963AE"/>
    <w:rsid w:val="00EA051E"/>
    <w:rsid w:val="00EA329D"/>
    <w:rsid w:val="00EA4BF7"/>
    <w:rsid w:val="00EA4BFE"/>
    <w:rsid w:val="00EA5104"/>
    <w:rsid w:val="00EA658E"/>
    <w:rsid w:val="00EA66F6"/>
    <w:rsid w:val="00EA765C"/>
    <w:rsid w:val="00EA78D7"/>
    <w:rsid w:val="00EB08FF"/>
    <w:rsid w:val="00EB2436"/>
    <w:rsid w:val="00EB48B3"/>
    <w:rsid w:val="00EB7368"/>
    <w:rsid w:val="00EC4051"/>
    <w:rsid w:val="00EC5C24"/>
    <w:rsid w:val="00EC640F"/>
    <w:rsid w:val="00EC74D4"/>
    <w:rsid w:val="00ED07DD"/>
    <w:rsid w:val="00ED2209"/>
    <w:rsid w:val="00ED35F0"/>
    <w:rsid w:val="00ED48C2"/>
    <w:rsid w:val="00ED5CBF"/>
    <w:rsid w:val="00ED73AE"/>
    <w:rsid w:val="00ED788C"/>
    <w:rsid w:val="00ED7919"/>
    <w:rsid w:val="00ED79BB"/>
    <w:rsid w:val="00EE0AC6"/>
    <w:rsid w:val="00EE14ED"/>
    <w:rsid w:val="00EE34C5"/>
    <w:rsid w:val="00EE3854"/>
    <w:rsid w:val="00EE42E6"/>
    <w:rsid w:val="00EE4972"/>
    <w:rsid w:val="00EE5A0F"/>
    <w:rsid w:val="00EE645D"/>
    <w:rsid w:val="00EE71B4"/>
    <w:rsid w:val="00EE752B"/>
    <w:rsid w:val="00EE7DB1"/>
    <w:rsid w:val="00EF74C9"/>
    <w:rsid w:val="00F02313"/>
    <w:rsid w:val="00F035AB"/>
    <w:rsid w:val="00F048C7"/>
    <w:rsid w:val="00F070A9"/>
    <w:rsid w:val="00F07219"/>
    <w:rsid w:val="00F11323"/>
    <w:rsid w:val="00F1164D"/>
    <w:rsid w:val="00F17CFB"/>
    <w:rsid w:val="00F17E8F"/>
    <w:rsid w:val="00F2215F"/>
    <w:rsid w:val="00F22B71"/>
    <w:rsid w:val="00F22BDF"/>
    <w:rsid w:val="00F23FC2"/>
    <w:rsid w:val="00F24C13"/>
    <w:rsid w:val="00F24D77"/>
    <w:rsid w:val="00F259C0"/>
    <w:rsid w:val="00F27196"/>
    <w:rsid w:val="00F302D6"/>
    <w:rsid w:val="00F32510"/>
    <w:rsid w:val="00F34CD6"/>
    <w:rsid w:val="00F37A7C"/>
    <w:rsid w:val="00F37C2B"/>
    <w:rsid w:val="00F37E7D"/>
    <w:rsid w:val="00F42CF7"/>
    <w:rsid w:val="00F43D13"/>
    <w:rsid w:val="00F45CE1"/>
    <w:rsid w:val="00F51D48"/>
    <w:rsid w:val="00F52364"/>
    <w:rsid w:val="00F52BD0"/>
    <w:rsid w:val="00F53637"/>
    <w:rsid w:val="00F540B4"/>
    <w:rsid w:val="00F5571A"/>
    <w:rsid w:val="00F5640F"/>
    <w:rsid w:val="00F56E03"/>
    <w:rsid w:val="00F60A14"/>
    <w:rsid w:val="00F61099"/>
    <w:rsid w:val="00F6167E"/>
    <w:rsid w:val="00F6265A"/>
    <w:rsid w:val="00F64C58"/>
    <w:rsid w:val="00F64C85"/>
    <w:rsid w:val="00F64FA9"/>
    <w:rsid w:val="00F70CC7"/>
    <w:rsid w:val="00F72A48"/>
    <w:rsid w:val="00F7587E"/>
    <w:rsid w:val="00F7686B"/>
    <w:rsid w:val="00F77984"/>
    <w:rsid w:val="00F83FE8"/>
    <w:rsid w:val="00F84EE7"/>
    <w:rsid w:val="00F85834"/>
    <w:rsid w:val="00F873CD"/>
    <w:rsid w:val="00F874C8"/>
    <w:rsid w:val="00F910A1"/>
    <w:rsid w:val="00F91731"/>
    <w:rsid w:val="00F93D3E"/>
    <w:rsid w:val="00F94181"/>
    <w:rsid w:val="00F941B1"/>
    <w:rsid w:val="00F94AF5"/>
    <w:rsid w:val="00F94C08"/>
    <w:rsid w:val="00F952F0"/>
    <w:rsid w:val="00F97302"/>
    <w:rsid w:val="00F97F79"/>
    <w:rsid w:val="00FA0FD4"/>
    <w:rsid w:val="00FA209B"/>
    <w:rsid w:val="00FA4EBB"/>
    <w:rsid w:val="00FA5400"/>
    <w:rsid w:val="00FB21A1"/>
    <w:rsid w:val="00FB2476"/>
    <w:rsid w:val="00FB4BF5"/>
    <w:rsid w:val="00FC0102"/>
    <w:rsid w:val="00FC2AAA"/>
    <w:rsid w:val="00FC2D20"/>
    <w:rsid w:val="00FC3B3E"/>
    <w:rsid w:val="00FC4CCE"/>
    <w:rsid w:val="00FC66B9"/>
    <w:rsid w:val="00FC7A1B"/>
    <w:rsid w:val="00FD0D47"/>
    <w:rsid w:val="00FD312F"/>
    <w:rsid w:val="00FD428C"/>
    <w:rsid w:val="00FD45DE"/>
    <w:rsid w:val="00FD505B"/>
    <w:rsid w:val="00FD795B"/>
    <w:rsid w:val="00FD7DD8"/>
    <w:rsid w:val="00FD7EE5"/>
    <w:rsid w:val="00FE2BFD"/>
    <w:rsid w:val="00FE2F7E"/>
    <w:rsid w:val="00FE3056"/>
    <w:rsid w:val="00FE3A3A"/>
    <w:rsid w:val="00FE69FA"/>
    <w:rsid w:val="00FE7DEB"/>
    <w:rsid w:val="00FF2DE2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FADB3-6E1D-41E1-803D-CDD6E3C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02A1"/>
    <w:rPr>
      <w:rFonts w:eastAsia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61B20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61B20"/>
    <w:rPr>
      <w:rFonts w:ascii="Tahoma" w:eastAsia="Times New Roman" w:hAnsi="Tahoma" w:cs="Tahoma"/>
      <w:sz w:val="16"/>
      <w:szCs w:val="16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42E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42E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tnfck</dc:creator>
  <cp:lastModifiedBy>Wittenberg Emmy</cp:lastModifiedBy>
  <cp:revision>6</cp:revision>
  <cp:lastPrinted>2016-10-10T15:33:00Z</cp:lastPrinted>
  <dcterms:created xsi:type="dcterms:W3CDTF">2017-09-25T09:26:00Z</dcterms:created>
  <dcterms:modified xsi:type="dcterms:W3CDTF">2018-07-10T12:26:00Z</dcterms:modified>
</cp:coreProperties>
</file>